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41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4"/>
        <w:gridCol w:w="14"/>
        <w:gridCol w:w="2337"/>
        <w:gridCol w:w="294"/>
        <w:gridCol w:w="1407"/>
        <w:gridCol w:w="20"/>
        <w:gridCol w:w="121"/>
        <w:gridCol w:w="426"/>
        <w:gridCol w:w="567"/>
        <w:gridCol w:w="518"/>
        <w:gridCol w:w="2220"/>
        <w:gridCol w:w="13"/>
      </w:tblGrid>
      <w:tr w:rsidR="00772077" w:rsidRPr="00FD6C63" w14:paraId="45666BA0" w14:textId="77777777" w:rsidTr="00A90BC2">
        <w:trPr>
          <w:gridAfter w:val="1"/>
          <w:wAfter w:w="13" w:type="dxa"/>
          <w:cantSplit/>
          <w:trHeight w:val="510"/>
        </w:trPr>
        <w:tc>
          <w:tcPr>
            <w:tcW w:w="241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3FE618" w14:textId="77777777" w:rsidR="00772077" w:rsidRPr="00FD6C63" w:rsidRDefault="00772077" w:rsidP="00AD7E65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COMPILATORE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6B14A4" w14:textId="77777777" w:rsidR="00772077" w:rsidRPr="00FD6C63" w:rsidRDefault="00772077" w:rsidP="00AD7E65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cognome e nome …</w:t>
            </w:r>
          </w:p>
          <w:p w14:paraId="2B03B3F7" w14:textId="7F0DC039" w:rsidR="00772077" w:rsidRPr="00B6087C" w:rsidRDefault="00157D59" w:rsidP="00AD7E65">
            <w:pPr>
              <w:pStyle w:val="Titolo"/>
              <w:spacing w:before="60"/>
              <w:jc w:val="left"/>
              <w:rPr>
                <w:rFonts w:ascii="Cambria" w:hAnsi="Cambria"/>
                <w:b w:val="0"/>
                <w:color w:val="FF0000"/>
                <w:sz w:val="16"/>
                <w:szCs w:val="16"/>
              </w:rPr>
            </w:pPr>
            <w:r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353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3565DCC" w14:textId="5B6D591F" w:rsidR="00772077" w:rsidRDefault="00772077" w:rsidP="00AD7E65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Protocollo in uscita N. …</w:t>
            </w:r>
          </w:p>
          <w:p w14:paraId="3F2EF196" w14:textId="635934DF" w:rsidR="00772077" w:rsidRPr="00B73DEE" w:rsidRDefault="00772077" w:rsidP="007276DD">
            <w:pPr>
              <w:pStyle w:val="Titolo"/>
              <w:spacing w:before="60"/>
              <w:jc w:val="left"/>
              <w:rPr>
                <w:rFonts w:ascii="Cambria" w:hAnsi="Cambria"/>
                <w:bCs/>
                <w:i/>
                <w:sz w:val="16"/>
                <w:szCs w:val="16"/>
              </w:rPr>
            </w:pPr>
            <w:r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22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6F6CEC1" w14:textId="77777777" w:rsidR="00772077" w:rsidRPr="00B73DEE" w:rsidRDefault="00000000" w:rsidP="00AD7E65">
            <w:pPr>
              <w:pStyle w:val="Titolo"/>
              <w:spacing w:before="60"/>
              <w:jc w:val="left"/>
              <w:rPr>
                <w:rFonts w:ascii="Cambria" w:hAnsi="Cambria"/>
                <w:bCs/>
                <w:i/>
                <w:sz w:val="16"/>
                <w:szCs w:val="16"/>
              </w:rPr>
            </w:pPr>
            <w:r>
              <w:rPr>
                <w:rFonts w:ascii="Cambria" w:hAnsi="Cambria"/>
                <w:bCs/>
                <w:noProof/>
                <w:sz w:val="16"/>
                <w:szCs w:val="16"/>
              </w:rPr>
              <w:pict w14:anchorId="746100DA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5" type="#_x0000_t202" style="position:absolute;margin-left:46pt;margin-top:2.4pt;width:56.7pt;height:19.85pt;z-index:2;mso-position-horizontal-relative:text;mso-position-vertical-relative:text">
                  <v:textbox style="mso-next-textbox:#_x0000_s2055">
                    <w:txbxContent>
                      <w:p w14:paraId="147907F2" w14:textId="77777777" w:rsidR="00772077" w:rsidRPr="00AA6FB4" w:rsidRDefault="00772077" w:rsidP="00AD7E65">
                        <w:pPr>
                          <w:rPr>
                            <w:rFonts w:ascii="Calibri" w:hAnsi="Calibri"/>
                          </w:rPr>
                        </w:pPr>
                        <w:r w:rsidRPr="00B73DEE">
                          <w:rPr>
                            <w:rFonts w:ascii="Cambria" w:hAnsi="Cambria"/>
                          </w:rPr>
                          <w:t>N.</w:t>
                        </w:r>
                        <w:r w:rsidRPr="00AA6FB4">
                          <w:rPr>
                            <w:rFonts w:ascii="Calibri" w:hAnsi="Calibri"/>
                          </w:rPr>
                          <w:t xml:space="preserve"> </w:t>
                        </w:r>
                        <w:r w:rsidRPr="00AD7E65">
                          <w:rPr>
                            <w:rFonts w:ascii="Calibri" w:hAnsi="Calibri"/>
                            <w:b/>
                            <w:color w:val="FF0000"/>
                          </w:rPr>
                          <w:softHyphen/>
                        </w:r>
                        <w:r w:rsidRPr="00AD7E65">
                          <w:rPr>
                            <w:rFonts w:ascii="Calibri" w:hAnsi="Calibri"/>
                            <w:b/>
                            <w:color w:val="FF0000"/>
                          </w:rPr>
                          <w:softHyphen/>
                        </w:r>
                        <w:r w:rsidRPr="00772077">
                          <w:rPr>
                            <w:rFonts w:ascii="Calibri" w:hAnsi="Calibri"/>
                            <w:color w:val="FF0000"/>
                          </w:rPr>
                          <w:t>…</w:t>
                        </w:r>
                      </w:p>
                    </w:txbxContent>
                  </v:textbox>
                </v:shape>
              </w:pict>
            </w:r>
          </w:p>
        </w:tc>
      </w:tr>
      <w:tr w:rsidR="006665E5" w:rsidRPr="00AD7E65" w14:paraId="0212F33F" w14:textId="77777777" w:rsidTr="006665E5">
        <w:trPr>
          <w:gridAfter w:val="1"/>
          <w:wAfter w:w="13" w:type="dxa"/>
          <w:cantSplit/>
          <w:trHeight w:val="454"/>
        </w:trPr>
        <w:tc>
          <w:tcPr>
            <w:tcW w:w="2418" w:type="dxa"/>
            <w:gridSpan w:val="2"/>
            <w:tcBorders>
              <w:top w:val="single" w:sz="12" w:space="0" w:color="auto"/>
              <w:left w:val="nil"/>
              <w:right w:val="nil"/>
            </w:tcBorders>
          </w:tcPr>
          <w:p w14:paraId="053BA4BB" w14:textId="77777777" w:rsidR="006665E5" w:rsidRPr="00FD6C63" w:rsidRDefault="006665E5" w:rsidP="0049686D">
            <w:pPr>
              <w:pStyle w:val="Titolo"/>
              <w:spacing w:before="40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RICHIESTA PER EVENTO</w:t>
            </w:r>
          </w:p>
        </w:tc>
        <w:tc>
          <w:tcPr>
            <w:tcW w:w="7910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0E4B80" w14:textId="77777777" w:rsidR="006665E5" w:rsidRPr="00AD7E65" w:rsidRDefault="006665E5" w:rsidP="005037A5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AD7E65">
              <w:rPr>
                <w:rFonts w:ascii="Cambria" w:hAnsi="Cambria"/>
                <w:b w:val="0"/>
                <w:i/>
                <w:sz w:val="14"/>
                <w:szCs w:val="14"/>
              </w:rPr>
              <w:t>data …</w:t>
            </w:r>
          </w:p>
          <w:p w14:paraId="371A2BE6" w14:textId="05736B15" w:rsidR="006665E5" w:rsidRPr="00AD7E65" w:rsidRDefault="006665E5" w:rsidP="009E7AE1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  <w:r w:rsidRPr="00B6087C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334B4" w:rsidRPr="00FD6C63" w14:paraId="5463020D" w14:textId="77777777" w:rsidTr="006665E5">
        <w:trPr>
          <w:cantSplit/>
          <w:trHeight w:val="284"/>
        </w:trPr>
        <w:tc>
          <w:tcPr>
            <w:tcW w:w="2418" w:type="dxa"/>
            <w:gridSpan w:val="2"/>
            <w:vMerge w:val="restar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6F5A47A" w14:textId="78416277" w:rsidR="003D200A" w:rsidRPr="00FD6C63" w:rsidRDefault="003D200A" w:rsidP="003D200A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SEGNALAZIONE</w:t>
            </w:r>
            <w:r w:rsidR="00A76816" w:rsidRPr="00FD6C63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38B39963" w14:textId="211E8583" w:rsidR="002334B4" w:rsidRPr="00FD6C63" w:rsidRDefault="003D200A" w:rsidP="009E7AE1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i/>
                <w:sz w:val="14"/>
                <w:szCs w:val="14"/>
              </w:rPr>
              <w:t>per cui si necessita l’intervento di r</w:t>
            </w:r>
            <w:r w:rsidR="00FA455C" w:rsidRPr="00FD6C63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isorse umane e strumentali </w:t>
            </w:r>
            <w:r w:rsidRPr="00FD6C63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coordinato </w:t>
            </w:r>
            <w:r w:rsidR="009E7AE1" w:rsidRPr="00FD6C63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dal Comune di </w:t>
            </w:r>
            <w:r w:rsidR="005E7975" w:rsidRPr="005E7975">
              <w:rPr>
                <w:rFonts w:ascii="Cambria" w:hAnsi="Cambria"/>
                <w:b w:val="0"/>
                <w:sz w:val="14"/>
                <w:szCs w:val="14"/>
              </w:rPr>
              <w:sym w:font="Wingdings" w:char="F0A8"/>
            </w:r>
            <w:r w:rsidR="005E7975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5E7975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Cameri  </w:t>
            </w:r>
            <w:r w:rsidR="005E7975" w:rsidRPr="005E7975">
              <w:rPr>
                <w:rFonts w:ascii="Cambria" w:hAnsi="Cambria"/>
                <w:b w:val="0"/>
                <w:sz w:val="14"/>
                <w:szCs w:val="14"/>
              </w:rPr>
              <w:sym w:font="Wingdings" w:char="F0A8"/>
            </w:r>
            <w:r w:rsidR="005E7975">
              <w:rPr>
                <w:rFonts w:ascii="Cambria" w:hAnsi="Cambria"/>
                <w:b w:val="0"/>
                <w:sz w:val="14"/>
                <w:szCs w:val="14"/>
              </w:rPr>
              <w:t xml:space="preserve"> </w:t>
            </w:r>
            <w:r w:rsidR="005E7975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Cerano </w:t>
            </w:r>
            <w:r w:rsidR="005E7975" w:rsidRPr="005E7975">
              <w:rPr>
                <w:rFonts w:ascii="Cambria" w:hAnsi="Cambria"/>
                <w:b w:val="0"/>
                <w:sz w:val="14"/>
                <w:szCs w:val="14"/>
              </w:rPr>
              <w:sym w:font="Wingdings" w:char="F0A8"/>
            </w:r>
            <w:r w:rsidR="005E7975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Galliate </w:t>
            </w:r>
            <w:r w:rsidR="005E7975" w:rsidRPr="005E7975">
              <w:rPr>
                <w:rFonts w:ascii="Cambria" w:hAnsi="Cambria"/>
                <w:b w:val="0"/>
                <w:sz w:val="14"/>
                <w:szCs w:val="14"/>
              </w:rPr>
              <w:sym w:font="Wingdings" w:char="F0A8"/>
            </w:r>
            <w:r w:rsidR="005E7975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Romentino </w:t>
            </w:r>
            <w:r w:rsidR="005E7975" w:rsidRPr="005E7975">
              <w:rPr>
                <w:rFonts w:ascii="Cambria" w:hAnsi="Cambria"/>
                <w:b w:val="0"/>
                <w:sz w:val="14"/>
                <w:szCs w:val="14"/>
              </w:rPr>
              <w:sym w:font="Wingdings" w:char="F0A8"/>
            </w:r>
            <w:r w:rsidR="005E7975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Sozzago </w:t>
            </w:r>
            <w:r w:rsidR="005E7975" w:rsidRPr="005E7975">
              <w:rPr>
                <w:rFonts w:ascii="Cambria" w:hAnsi="Cambria"/>
                <w:b w:val="0"/>
                <w:sz w:val="14"/>
                <w:szCs w:val="14"/>
              </w:rPr>
              <w:sym w:font="Wingdings" w:char="F0A8"/>
            </w:r>
            <w:r w:rsidR="005E7975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Trecate</w:t>
            </w:r>
          </w:p>
        </w:tc>
        <w:tc>
          <w:tcPr>
            <w:tcW w:w="7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10463A" w14:textId="25752192" w:rsidR="002334B4" w:rsidRPr="00FD6C63" w:rsidRDefault="006665E5" w:rsidP="001D268C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  <w:r w:rsidRPr="00B6087C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3D200A" w:rsidRPr="00FD6C63" w14:paraId="74FB58F6" w14:textId="77777777" w:rsidTr="006665E5">
        <w:trPr>
          <w:cantSplit/>
          <w:trHeight w:val="284"/>
        </w:trPr>
        <w:tc>
          <w:tcPr>
            <w:tcW w:w="2418" w:type="dxa"/>
            <w:gridSpan w:val="2"/>
            <w:vMerge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5528489" w14:textId="77777777" w:rsidR="003D200A" w:rsidRPr="00FD6C63" w:rsidRDefault="003D200A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B37779" w14:textId="77777777" w:rsidR="003D200A" w:rsidRPr="00FD6C63" w:rsidRDefault="003D200A" w:rsidP="009E7AE1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</w:p>
        </w:tc>
      </w:tr>
      <w:tr w:rsidR="002334B4" w:rsidRPr="00FD6C63" w14:paraId="6A40D3CE" w14:textId="77777777" w:rsidTr="006665E5">
        <w:trPr>
          <w:cantSplit/>
          <w:trHeight w:val="284"/>
        </w:trPr>
        <w:tc>
          <w:tcPr>
            <w:tcW w:w="2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90C6E2" w14:textId="77777777" w:rsidR="002334B4" w:rsidRPr="00FD6C63" w:rsidRDefault="002334B4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2AAD22" w14:textId="77777777" w:rsidR="002334B4" w:rsidRPr="00FD6C63" w:rsidRDefault="002334B4" w:rsidP="001D268C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</w:p>
        </w:tc>
      </w:tr>
      <w:tr w:rsidR="009E7AE1" w:rsidRPr="00FD6C63" w14:paraId="2FA9260B" w14:textId="77777777" w:rsidTr="006665E5">
        <w:trPr>
          <w:cantSplit/>
          <w:trHeight w:val="564"/>
        </w:trPr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0A79C0" w14:textId="77777777" w:rsidR="009E7AE1" w:rsidRPr="00FD6C63" w:rsidRDefault="009E7AE1" w:rsidP="0049686D">
            <w:pPr>
              <w:pStyle w:val="Titolo"/>
              <w:spacing w:before="20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DECORRENZA</w:t>
            </w:r>
            <w:r w:rsidRPr="00FD6C63">
              <w:rPr>
                <w:rFonts w:ascii="Cambria" w:hAnsi="Cambria"/>
                <w:sz w:val="16"/>
                <w:szCs w:val="16"/>
              </w:rPr>
              <w:t xml:space="preserve"> </w:t>
            </w:r>
          </w:p>
          <w:p w14:paraId="30ED9484" w14:textId="77777777" w:rsidR="009E7AE1" w:rsidRPr="00FD6C63" w:rsidRDefault="009E7AE1" w:rsidP="00772077">
            <w:pPr>
              <w:pStyle w:val="Titolo"/>
              <w:spacing w:after="40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Indicare data/ora di inizio e fine dell’evento o dell’attività prevista</w:t>
            </w:r>
          </w:p>
        </w:tc>
        <w:tc>
          <w:tcPr>
            <w:tcW w:w="4179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56756A9" w14:textId="77777777" w:rsidR="009E7AE1" w:rsidRPr="00FD6C63" w:rsidRDefault="009E7AE1" w:rsidP="00EF2EC3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data/ora inizio …</w:t>
            </w:r>
          </w:p>
          <w:p w14:paraId="0874488C" w14:textId="19959E7B" w:rsidR="009E7AE1" w:rsidRPr="00FD6C63" w:rsidRDefault="006665E5" w:rsidP="00FD6C63">
            <w:pPr>
              <w:pStyle w:val="Titolo"/>
              <w:spacing w:before="60"/>
              <w:jc w:val="left"/>
              <w:rPr>
                <w:rFonts w:ascii="Cambria" w:hAnsi="Cambria"/>
                <w:sz w:val="16"/>
                <w:szCs w:val="16"/>
              </w:rPr>
            </w:pPr>
            <w:r w:rsidRPr="00B6087C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00FCA58" w14:textId="77777777" w:rsidR="00576BE3" w:rsidRPr="00FD6C63" w:rsidRDefault="009E7AE1" w:rsidP="00FD6C63">
            <w:pPr>
              <w:pStyle w:val="Titolo"/>
              <w:jc w:val="left"/>
              <w:rPr>
                <w:rFonts w:ascii="Cambria" w:hAnsi="Cambria"/>
                <w:b w:val="0"/>
                <w:i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data/ora fine …</w:t>
            </w:r>
          </w:p>
          <w:p w14:paraId="28D2879C" w14:textId="4F13D25D" w:rsidR="009E7AE1" w:rsidRPr="00FD6C63" w:rsidRDefault="006665E5" w:rsidP="00FD6C63">
            <w:pPr>
              <w:pStyle w:val="Titolo"/>
              <w:spacing w:before="60"/>
              <w:jc w:val="left"/>
              <w:rPr>
                <w:rFonts w:ascii="Cambria" w:hAnsi="Cambria"/>
                <w:b w:val="0"/>
                <w:i/>
                <w:sz w:val="16"/>
                <w:szCs w:val="16"/>
              </w:rPr>
            </w:pPr>
            <w:r w:rsidRPr="00B6087C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  <w:r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 xml:space="preserve"> </w:t>
            </w:r>
            <w:r w:rsidRPr="006665E5">
              <w:rPr>
                <w:rFonts w:ascii="Cambria" w:hAnsi="Cambria"/>
                <w:b w:val="0"/>
                <w:bCs/>
                <w:sz w:val="16"/>
                <w:szCs w:val="16"/>
              </w:rPr>
              <w:t>/</w:t>
            </w:r>
            <w:r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 xml:space="preserve"> </w:t>
            </w:r>
            <w:r w:rsidR="00FD6C63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>Fino a fine evento</w:t>
            </w:r>
            <w:r w:rsidR="0083648D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</w:p>
        </w:tc>
      </w:tr>
      <w:tr w:rsidR="009E7AE1" w:rsidRPr="00FD6C63" w14:paraId="3A451DA7" w14:textId="77777777" w:rsidTr="0049686D">
        <w:trPr>
          <w:cantSplit/>
          <w:trHeight w:val="854"/>
        </w:trPr>
        <w:tc>
          <w:tcPr>
            <w:tcW w:w="10341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7253A95" w14:textId="457F15B7" w:rsidR="009E7AE1" w:rsidRPr="00FD6C63" w:rsidRDefault="009E7AE1" w:rsidP="009E7AE1">
            <w:pPr>
              <w:pStyle w:val="Titolo"/>
              <w:spacing w:before="20" w:after="20"/>
              <w:jc w:val="both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Per supportare le attività di prevenzione e di protezione civile inerenti </w:t>
            </w:r>
            <w:r w:rsidR="00AD7E65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>all’evento</w:t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FD6C63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>previsto o in corso</w:t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, il Comune di </w:t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sym w:font="Wingdings" w:char="F0A8"/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t xml:space="preserve"> Cameri </w:t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sym w:font="Wingdings" w:char="F0A8"/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t xml:space="preserve"> Cerano </w:t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sym w:font="Wingdings" w:char="F0A8"/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t xml:space="preserve"> Galliate </w:t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sym w:font="Wingdings" w:char="F0A8"/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t xml:space="preserve"> Romentino </w:t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sym w:font="Wingdings" w:char="F0A8"/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t xml:space="preserve"> Sozzago </w:t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sym w:font="Wingdings" w:char="F0A8"/>
            </w:r>
            <w:r w:rsidR="005E7975" w:rsidRPr="005E7975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Trecate </w:t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>intende avvalersi delle risorse umane e strumentali in capo alle Organizzazioni di volontariato di protezione civile resesi disponibili. Le attività di supporto prestate dalle Organizzazioni di volontariato dovranno escludere azioni, iniziative e comportamenti che possano esporre persone e beni a possibili situazioni di pericolo secondo quanto stabilito dagli indirizzi normativi vigenti in materia di salute e sicurezza nei luoghi di lavoro.</w:t>
            </w:r>
          </w:p>
        </w:tc>
      </w:tr>
      <w:tr w:rsidR="00FA455C" w:rsidRPr="00FD6C63" w14:paraId="6ED90150" w14:textId="77777777" w:rsidTr="0017176C">
        <w:trPr>
          <w:cantSplit/>
          <w:trHeight w:val="255"/>
        </w:trPr>
        <w:tc>
          <w:tcPr>
            <w:tcW w:w="2404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  <w:vAlign w:val="center"/>
          </w:tcPr>
          <w:p w14:paraId="088F5A00" w14:textId="77777777" w:rsidR="00FA455C" w:rsidRPr="00FD6C63" w:rsidRDefault="00FA455C" w:rsidP="000579CF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ATTIVITÀ PER CUI SI CHIEDE L’ATTIVAZIONE</w:t>
            </w:r>
          </w:p>
          <w:p w14:paraId="7E7C6CAA" w14:textId="77777777" w:rsidR="00FA455C" w:rsidRPr="00FD6C63" w:rsidRDefault="00B14CE7" w:rsidP="00FA455C">
            <w:pPr>
              <w:pStyle w:val="Titolo"/>
              <w:spacing w:after="40"/>
              <w:jc w:val="left"/>
              <w:rPr>
                <w:rFonts w:ascii="Cambria" w:hAnsi="Cambria"/>
                <w:b w:val="0"/>
                <w:bCs/>
                <w:caps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contrassegnare </w:t>
            </w:r>
            <w:r w:rsidRPr="00FD6C63">
              <w:rPr>
                <w:rFonts w:ascii="Cambria" w:hAnsi="Cambria"/>
                <w:b w:val="0"/>
                <w:bCs/>
                <w:sz w:val="14"/>
                <w:szCs w:val="14"/>
              </w:rPr>
              <w:sym w:font="Wingdings" w:char="00FC"/>
            </w:r>
          </w:p>
        </w:tc>
        <w:tc>
          <w:tcPr>
            <w:tcW w:w="7937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61BE95" w14:textId="77777777" w:rsidR="00FA455C" w:rsidRPr="00FD6C63" w:rsidRDefault="007276DD" w:rsidP="00975E25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FA455C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supporto nelle attività di previsione e prevenzione di protezione civile</w:t>
            </w:r>
          </w:p>
        </w:tc>
      </w:tr>
      <w:tr w:rsidR="00FA455C" w:rsidRPr="00FD6C63" w14:paraId="70EEF61D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6145A31" w14:textId="77777777" w:rsidR="00FA455C" w:rsidRPr="00FD6C63" w:rsidRDefault="00FA455C" w:rsidP="005D548A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D4D4A8" w14:textId="77777777" w:rsidR="00FA455C" w:rsidRPr="00FD6C63" w:rsidRDefault="008F379D" w:rsidP="00E01DEF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FA455C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monitoraggio, ricognizioni e presidio sul territorio in situazioni di allertamento</w:t>
            </w:r>
          </w:p>
        </w:tc>
      </w:tr>
      <w:tr w:rsidR="00FA455C" w:rsidRPr="00FD6C63" w14:paraId="2393C1A9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A64A282" w14:textId="77777777" w:rsidR="00FA455C" w:rsidRPr="00FD6C63" w:rsidRDefault="00FA455C" w:rsidP="007C5F3A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1BB2554" w14:textId="77777777" w:rsidR="00FA455C" w:rsidRPr="00FD6C63" w:rsidRDefault="00FA455C" w:rsidP="00E01DEF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supporto nelle attività di gestione delle emergenze</w:t>
            </w:r>
          </w:p>
        </w:tc>
      </w:tr>
      <w:tr w:rsidR="00FA455C" w:rsidRPr="00FD6C63" w14:paraId="1F0834C2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679486F" w14:textId="77777777" w:rsidR="00FA455C" w:rsidRPr="00FD6C63" w:rsidRDefault="00FA455C" w:rsidP="007C5F3A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DCB493" w14:textId="77777777" w:rsidR="00FA455C" w:rsidRPr="00FD6C63" w:rsidRDefault="008F379D" w:rsidP="00E01DEF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FA455C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supporto nelle attività di informazione (preventiva e in emergenza) alla popolazione</w:t>
            </w:r>
          </w:p>
        </w:tc>
      </w:tr>
      <w:tr w:rsidR="00FA455C" w:rsidRPr="00FD6C63" w14:paraId="0BF41935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8DCC9A6" w14:textId="77777777" w:rsidR="00FA455C" w:rsidRPr="00FD6C63" w:rsidRDefault="00FA455C" w:rsidP="007C5F3A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930B09B" w14:textId="77777777" w:rsidR="00FA455C" w:rsidRPr="00FD6C63" w:rsidRDefault="00FA455C" w:rsidP="00C71C98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supporto logistico alle squadre di intervento in situazioni di calamità (</w:t>
            </w:r>
            <w:r w:rsidR="00FD6C63">
              <w:rPr>
                <w:rFonts w:ascii="Cambria" w:hAnsi="Cambria"/>
                <w:b w:val="0"/>
                <w:bCs/>
                <w:sz w:val="16"/>
                <w:szCs w:val="16"/>
              </w:rPr>
              <w:t>VVF</w:t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, 118, </w:t>
            </w:r>
            <w:r w:rsidR="00FD6C63">
              <w:rPr>
                <w:rFonts w:ascii="Cambria" w:hAnsi="Cambria"/>
                <w:b w:val="0"/>
                <w:bCs/>
                <w:sz w:val="16"/>
                <w:szCs w:val="16"/>
              </w:rPr>
              <w:t>FFOO</w:t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>, ecc.)</w:t>
            </w:r>
          </w:p>
        </w:tc>
      </w:tr>
      <w:tr w:rsidR="00FA455C" w:rsidRPr="00FD6C63" w14:paraId="07450953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E77B323" w14:textId="77777777" w:rsidR="00FA455C" w:rsidRPr="00FD6C63" w:rsidRDefault="00FA455C" w:rsidP="007C5F3A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12017FD" w14:textId="77777777" w:rsidR="00FA455C" w:rsidRPr="00FD6C63" w:rsidRDefault="00FA455C" w:rsidP="00975E25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predisposizione dei </w:t>
            </w:r>
            <w:r w:rsidRPr="00B42C08">
              <w:rPr>
                <w:rFonts w:ascii="Cambria" w:hAnsi="Cambria"/>
                <w:b w:val="0"/>
                <w:bCs/>
                <w:iCs/>
                <w:sz w:val="16"/>
                <w:szCs w:val="16"/>
              </w:rPr>
              <w:t>cancelli di chiusura della viabilità</w:t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interrotta</w:t>
            </w:r>
          </w:p>
        </w:tc>
      </w:tr>
      <w:tr w:rsidR="00FA455C" w:rsidRPr="00FD6C63" w14:paraId="238B3B70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E836268" w14:textId="77777777" w:rsidR="00FA455C" w:rsidRPr="00FD6C63" w:rsidRDefault="00FA455C" w:rsidP="007C5F3A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16324E6" w14:textId="77777777" w:rsidR="00FA455C" w:rsidRPr="00FD6C63" w:rsidRDefault="00FA455C" w:rsidP="009C693F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supporto </w:t>
            </w:r>
            <w:r w:rsidR="0083648D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nelle attività di informazione </w:t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>per la deviazione e la gestione del traffico veicolare</w:t>
            </w:r>
          </w:p>
        </w:tc>
      </w:tr>
      <w:tr w:rsidR="00FA455C" w:rsidRPr="00FD6C63" w14:paraId="066CAD07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F73EDC9" w14:textId="77777777" w:rsidR="00FA455C" w:rsidRPr="00FD6C63" w:rsidRDefault="00FA455C" w:rsidP="007C5F3A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761768" w14:textId="77777777" w:rsidR="00FA455C" w:rsidRPr="00FD6C63" w:rsidRDefault="00FA455C" w:rsidP="009C693F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supporto nell’allestimento delle aree di emergenza </w:t>
            </w:r>
          </w:p>
        </w:tc>
      </w:tr>
      <w:tr w:rsidR="00FA455C" w:rsidRPr="00FD6C63" w14:paraId="52E6A89D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2369A85" w14:textId="77777777" w:rsidR="00FA455C" w:rsidRPr="00FD6C63" w:rsidRDefault="00FA455C" w:rsidP="007C5F3A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D2A3E7" w14:textId="77777777" w:rsidR="00FA455C" w:rsidRPr="00FD6C63" w:rsidRDefault="00FA455C" w:rsidP="009C693F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supporto nella fase di post-emergenza</w:t>
            </w:r>
          </w:p>
        </w:tc>
      </w:tr>
      <w:tr w:rsidR="00FA455C" w:rsidRPr="00FD6C63" w14:paraId="40AA84D6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5DF64C0" w14:textId="77777777" w:rsidR="00FA455C" w:rsidRPr="00FD6C63" w:rsidRDefault="00FA455C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29122A" w14:textId="0C72C2C4" w:rsidR="00FA455C" w:rsidRPr="00FD6C63" w:rsidRDefault="00FD6C63" w:rsidP="00B85489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FA455C" w:rsidRPr="00FD6C63">
              <w:rPr>
                <w:rFonts w:ascii="Cambria" w:hAnsi="Cambria"/>
                <w:b w:val="0"/>
                <w:bCs/>
              </w:rPr>
              <w:t xml:space="preserve"> </w:t>
            </w:r>
            <w:r w:rsidR="00FA455C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supporto nella gestione di </w:t>
            </w:r>
            <w:r w:rsidR="00FA455C" w:rsidRPr="00FD6C63">
              <w:rPr>
                <w:rFonts w:ascii="Cambria" w:hAnsi="Cambria"/>
                <w:b w:val="0"/>
                <w:bCs/>
                <w:i/>
                <w:sz w:val="16"/>
                <w:szCs w:val="16"/>
              </w:rPr>
              <w:t>eventi a rilevante impatto locale</w:t>
            </w:r>
            <w:r w:rsidR="00FA455C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sul territorio comunale</w:t>
            </w:r>
            <w:r w:rsidR="009E7AE1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di </w:t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sym w:font="Wingdings" w:char="F0A8"/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t xml:space="preserve"> Cameri </w:t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sym w:font="Wingdings" w:char="F0A8"/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t xml:space="preserve"> Cerano </w:t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sym w:font="Wingdings" w:char="F0A8"/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t xml:space="preserve"> Galliate </w:t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sym w:font="Wingdings" w:char="F0A8"/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t xml:space="preserve"> Romentino </w:t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sym w:font="Wingdings" w:char="F0A8"/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t xml:space="preserve"> Sozzago </w:t>
            </w:r>
            <w:r w:rsidR="005E7975" w:rsidRPr="005E7975">
              <w:rPr>
                <w:rFonts w:ascii="Cambria" w:hAnsi="Cambria"/>
                <w:b w:val="0"/>
                <w:sz w:val="16"/>
                <w:szCs w:val="16"/>
              </w:rPr>
              <w:sym w:font="Wingdings" w:char="F0A8"/>
            </w:r>
            <w:r w:rsidR="005E7975" w:rsidRPr="005E7975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Trecate</w:t>
            </w:r>
          </w:p>
        </w:tc>
      </w:tr>
      <w:tr w:rsidR="00FA455C" w:rsidRPr="00FD6C63" w14:paraId="2BC87CBB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8B6ECB1" w14:textId="77777777" w:rsidR="00FA455C" w:rsidRPr="00FD6C63" w:rsidRDefault="00FA455C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A3322B" w14:textId="77777777" w:rsidR="00FA455C" w:rsidRPr="00FD6C63" w:rsidRDefault="007276DD" w:rsidP="00B85489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FA455C" w:rsidRPr="00FD6C63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FA455C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>attività di formazione, informazione o addestramento del volontariato</w:t>
            </w:r>
          </w:p>
        </w:tc>
      </w:tr>
      <w:tr w:rsidR="00FA455C" w:rsidRPr="00FD6C63" w14:paraId="65081A92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4565D4FF" w14:textId="77777777" w:rsidR="00FA455C" w:rsidRPr="00FD6C63" w:rsidRDefault="00FA455C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EA903EA" w14:textId="77777777" w:rsidR="00FA455C" w:rsidRPr="00FD6C63" w:rsidRDefault="00FA455C" w:rsidP="00772077">
            <w:pPr>
              <w:pStyle w:val="Titolo"/>
              <w:spacing w:before="60" w:after="60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altro </w:t>
            </w:r>
            <w:r w:rsidRPr="00FD6C63">
              <w:rPr>
                <w:rFonts w:ascii="Cambria" w:hAnsi="Cambria"/>
                <w:b w:val="0"/>
                <w:bCs/>
                <w:i/>
                <w:sz w:val="16"/>
                <w:szCs w:val="16"/>
              </w:rPr>
              <w:t>…</w:t>
            </w:r>
          </w:p>
        </w:tc>
      </w:tr>
      <w:tr w:rsidR="005D6F45" w:rsidRPr="00FD6C63" w14:paraId="62DE26D5" w14:textId="77777777" w:rsidTr="007F30EB">
        <w:trPr>
          <w:cantSplit/>
          <w:trHeight w:val="340"/>
        </w:trPr>
        <w:tc>
          <w:tcPr>
            <w:tcW w:w="2404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14:paraId="02F048E8" w14:textId="77777777" w:rsidR="005D6F45" w:rsidRPr="00FD6C63" w:rsidRDefault="005D6F45" w:rsidP="0017176C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ORGANIZZAZIONE ATTIVATA</w:t>
            </w:r>
          </w:p>
        </w:tc>
        <w:tc>
          <w:tcPr>
            <w:tcW w:w="5186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34C5482" w14:textId="16BE530C" w:rsidR="00772077" w:rsidRPr="00FD6C63" w:rsidRDefault="00772077" w:rsidP="00772077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nome Organizzazione</w:t>
            </w: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 …</w:t>
            </w:r>
          </w:p>
          <w:p w14:paraId="5729950B" w14:textId="6500285A" w:rsidR="005D6F45" w:rsidRPr="006665E5" w:rsidRDefault="00772077" w:rsidP="00FD6C63">
            <w:pPr>
              <w:pStyle w:val="Titolo"/>
              <w:jc w:val="left"/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275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14799A4" w14:textId="46C9B302" w:rsidR="005D6F45" w:rsidRPr="00FD6C63" w:rsidRDefault="00576BE3" w:rsidP="008F379D">
            <w:pPr>
              <w:pStyle w:val="Titolo"/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t xml:space="preserve">POSTAZIONE OPERATIVA N.  </w:t>
            </w:r>
            <w:r w:rsidR="006665E5" w:rsidRPr="006665E5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92740D" w:rsidRPr="00FD6C63" w14:paraId="4E128296" w14:textId="77777777" w:rsidTr="00B91904">
        <w:trPr>
          <w:cantSplit/>
          <w:trHeight w:val="113"/>
        </w:trPr>
        <w:tc>
          <w:tcPr>
            <w:tcW w:w="2404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8495C3" w14:textId="77777777" w:rsidR="0092740D" w:rsidRPr="00FD6C63" w:rsidRDefault="0092740D" w:rsidP="000579CF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VOLONTARI ATTIVATI</w:t>
            </w:r>
          </w:p>
          <w:p w14:paraId="1C72589F" w14:textId="77777777" w:rsidR="0092740D" w:rsidRPr="00FD6C63" w:rsidRDefault="0098403D" w:rsidP="0098403D">
            <w:pPr>
              <w:pStyle w:val="Titolo"/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i/>
                <w:sz w:val="14"/>
                <w:szCs w:val="14"/>
              </w:rPr>
              <w:t>nominativi e dati</w:t>
            </w:r>
            <w:r w:rsidR="0092740D" w:rsidRPr="00FD6C63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dei volontari </w:t>
            </w:r>
            <w:r w:rsidRPr="00FD6C63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attivati fino a un massimo di </w:t>
            </w:r>
            <w:proofErr w:type="gramStart"/>
            <w:r w:rsidRPr="00FD6C63">
              <w:rPr>
                <w:rFonts w:ascii="Cambria" w:hAnsi="Cambria"/>
                <w:b w:val="0"/>
                <w:i/>
                <w:sz w:val="14"/>
                <w:szCs w:val="14"/>
              </w:rPr>
              <w:t>4</w:t>
            </w:r>
            <w:proofErr w:type="gramEnd"/>
            <w:r w:rsidRPr="00FD6C63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persone</w:t>
            </w:r>
            <w:r w:rsidR="00B531C9" w:rsidRPr="00FD6C63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(una squadra)</w:t>
            </w:r>
          </w:p>
        </w:tc>
        <w:tc>
          <w:tcPr>
            <w:tcW w:w="7937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9BE8C1F" w14:textId="77777777" w:rsidR="0092740D" w:rsidRPr="00FD6C63" w:rsidRDefault="0098403D" w:rsidP="008F379D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- cognome nome - telefono cellulare - codice radio</w:t>
            </w:r>
            <w:r w:rsidR="00F60CB0"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 - evidenziare con </w:t>
            </w:r>
            <w:r w:rsidR="00C122F9"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la sigla (CS</w:t>
            </w:r>
            <w:r w:rsidR="00F60CB0"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) il nominativo del </w:t>
            </w:r>
            <w:r w:rsidR="00C122F9"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caposquadra</w:t>
            </w:r>
            <w:r w:rsidR="00F60CB0" w:rsidRPr="00FD6C63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</w:p>
        </w:tc>
      </w:tr>
      <w:tr w:rsidR="002B0603" w:rsidRPr="00FD6C63" w14:paraId="2F711FC5" w14:textId="77777777" w:rsidTr="006665E5">
        <w:trPr>
          <w:cantSplit/>
          <w:trHeight w:val="255"/>
        </w:trPr>
        <w:tc>
          <w:tcPr>
            <w:tcW w:w="2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728A1F7" w14:textId="77777777" w:rsidR="002B0603" w:rsidRPr="00FD6C63" w:rsidRDefault="002B0603" w:rsidP="00A61B6A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0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DA42AB" w14:textId="2F60789F" w:rsidR="002B0603" w:rsidRPr="006665E5" w:rsidRDefault="00000000" w:rsidP="005D6F45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  <w:r>
              <w:rPr>
                <w:rFonts w:ascii="Cambria" w:hAnsi="Cambria"/>
                <w:b w:val="0"/>
                <w:noProof/>
                <w:sz w:val="16"/>
                <w:szCs w:val="16"/>
              </w:rPr>
              <w:pict w14:anchorId="486A9452">
                <v:shape id="_x0000_s2053" type="#_x0000_t202" style="position:absolute;margin-left:30.5pt;margin-top:5.55pt;width:329.05pt;height:37.15pt;z-index:1;mso-position-horizontal-relative:text;mso-position-vertical-relative:text">
                  <v:textbox style="mso-next-textbox:#_x0000_s2053">
                    <w:txbxContent>
                      <w:p w14:paraId="6839AE0F" w14:textId="77777777" w:rsidR="00AD7E65" w:rsidRPr="006665E5" w:rsidRDefault="007276DD" w:rsidP="006665E5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6665E5">
                          <w:rPr>
                            <w:rFonts w:ascii="Cambria" w:hAnsi="Cambria"/>
                          </w:rPr>
                          <w:t xml:space="preserve">rimandare </w:t>
                        </w:r>
                        <w:r w:rsidR="005964B6" w:rsidRPr="006665E5">
                          <w:rPr>
                            <w:rFonts w:ascii="Cambria" w:hAnsi="Cambria"/>
                          </w:rPr>
                          <w:t xml:space="preserve">eventualmente </w:t>
                        </w:r>
                        <w:r w:rsidRPr="006665E5">
                          <w:rPr>
                            <w:rFonts w:ascii="Cambria" w:hAnsi="Cambria"/>
                          </w:rPr>
                          <w:t>a un elenco di nominativi da allegare al presente modulo</w:t>
                        </w:r>
                        <w:r w:rsidR="005964B6" w:rsidRPr="006665E5">
                          <w:rPr>
                            <w:rFonts w:ascii="Cambria" w:hAnsi="Cambria"/>
                          </w:rPr>
                          <w:t>, diversamente togliere la nota</w:t>
                        </w:r>
                      </w:p>
                      <w:p w14:paraId="07D7695F" w14:textId="77777777" w:rsidR="00AD7E65" w:rsidRDefault="00AD7E65"/>
                    </w:txbxContent>
                  </v:textbox>
                </v:shape>
              </w:pict>
            </w:r>
            <w:r w:rsidR="002B0603" w:rsidRPr="006665E5">
              <w:rPr>
                <w:rFonts w:ascii="Cambria" w:hAnsi="Cambria"/>
                <w:b w:val="0"/>
                <w:sz w:val="16"/>
                <w:szCs w:val="16"/>
              </w:rPr>
              <w:t>1.</w:t>
            </w:r>
            <w:r w:rsidR="006665E5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6665E5"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3C6DF7" w14:textId="40F3C57D" w:rsidR="002B0603" w:rsidRPr="006665E5" w:rsidRDefault="002B0603" w:rsidP="006665E5">
            <w:pPr>
              <w:pStyle w:val="Titolo"/>
              <w:tabs>
                <w:tab w:val="left" w:pos="6998"/>
              </w:tabs>
              <w:jc w:val="right"/>
              <w:rPr>
                <w:rFonts w:ascii="Cambria" w:hAnsi="Cambria"/>
                <w:b w:val="0"/>
                <w:sz w:val="16"/>
                <w:szCs w:val="16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 xml:space="preserve">CELL: </w:t>
            </w:r>
          </w:p>
        </w:tc>
        <w:tc>
          <w:tcPr>
            <w:tcW w:w="33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538063" w14:textId="4BBE2026" w:rsidR="002B0603" w:rsidRPr="006665E5" w:rsidRDefault="006665E5" w:rsidP="005D6F45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FD6C63" w:rsidRPr="00FD6C63" w14:paraId="2EC890D0" w14:textId="77777777" w:rsidTr="006665E5">
        <w:trPr>
          <w:cantSplit/>
          <w:trHeight w:val="255"/>
        </w:trPr>
        <w:tc>
          <w:tcPr>
            <w:tcW w:w="2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1DC9F30" w14:textId="77777777" w:rsidR="00FD6C63" w:rsidRPr="00FD6C63" w:rsidRDefault="00FD6C63" w:rsidP="00A61B6A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0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D3A704" w14:textId="26969563" w:rsidR="00FD6C63" w:rsidRPr="006665E5" w:rsidRDefault="00FD6C63" w:rsidP="008F379D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>2.</w:t>
            </w:r>
            <w:r w:rsidR="006665E5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6665E5"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BB0F3A" w14:textId="2A8810A8" w:rsidR="00FD6C63" w:rsidRPr="006665E5" w:rsidRDefault="00FD6C63" w:rsidP="006665E5">
            <w:pPr>
              <w:pStyle w:val="Titolo"/>
              <w:tabs>
                <w:tab w:val="left" w:pos="6998"/>
              </w:tabs>
              <w:jc w:val="right"/>
              <w:rPr>
                <w:rFonts w:ascii="Cambria" w:hAnsi="Cambria"/>
                <w:b w:val="0"/>
                <w:sz w:val="16"/>
                <w:szCs w:val="16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 xml:space="preserve">CELL: 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442EEA" w14:textId="07DE043C" w:rsidR="00FD6C63" w:rsidRPr="006665E5" w:rsidRDefault="006665E5" w:rsidP="008F379D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FD6C63" w:rsidRPr="00FD6C63" w14:paraId="6A3A4BFE" w14:textId="77777777" w:rsidTr="006665E5">
        <w:trPr>
          <w:cantSplit/>
          <w:trHeight w:val="255"/>
        </w:trPr>
        <w:tc>
          <w:tcPr>
            <w:tcW w:w="2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F68522E" w14:textId="77777777" w:rsidR="00FD6C63" w:rsidRPr="00FD6C63" w:rsidRDefault="00FD6C63" w:rsidP="00844F9F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0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2587A7" w14:textId="328FFF4B" w:rsidR="00FD6C63" w:rsidRPr="006665E5" w:rsidRDefault="00FD6C63" w:rsidP="00844F9F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>3.</w:t>
            </w:r>
            <w:r w:rsidR="006665E5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6665E5"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D1DC71" w14:textId="62EC18AF" w:rsidR="00FD6C63" w:rsidRPr="006665E5" w:rsidRDefault="00FD6C63" w:rsidP="006665E5">
            <w:pPr>
              <w:pStyle w:val="Titolo"/>
              <w:tabs>
                <w:tab w:val="left" w:pos="6998"/>
              </w:tabs>
              <w:jc w:val="right"/>
              <w:rPr>
                <w:rFonts w:ascii="Cambria" w:hAnsi="Cambria"/>
                <w:b w:val="0"/>
                <w:sz w:val="16"/>
                <w:szCs w:val="16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 xml:space="preserve">CELL: 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02E5E4" w14:textId="6B551A2E" w:rsidR="00FD6C63" w:rsidRPr="006665E5" w:rsidRDefault="006665E5" w:rsidP="00844F9F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FD6C63" w:rsidRPr="00FD6C63" w14:paraId="20F2DA40" w14:textId="77777777" w:rsidTr="006665E5">
        <w:trPr>
          <w:cantSplit/>
          <w:trHeight w:val="255"/>
        </w:trPr>
        <w:tc>
          <w:tcPr>
            <w:tcW w:w="2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824C41" w14:textId="77777777" w:rsidR="00FD6C63" w:rsidRPr="00FD6C63" w:rsidRDefault="00FD6C63" w:rsidP="00844F9F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0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4328D" w14:textId="463F95B0" w:rsidR="00FD6C63" w:rsidRPr="006665E5" w:rsidRDefault="00FD6C63" w:rsidP="00844F9F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>4.</w:t>
            </w:r>
            <w:r w:rsidR="006665E5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6665E5"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043C5C" w14:textId="167BEE55" w:rsidR="00FD6C63" w:rsidRPr="006665E5" w:rsidRDefault="00FD6C63" w:rsidP="006665E5">
            <w:pPr>
              <w:pStyle w:val="Titolo"/>
              <w:tabs>
                <w:tab w:val="left" w:pos="6998"/>
              </w:tabs>
              <w:jc w:val="right"/>
              <w:rPr>
                <w:rFonts w:ascii="Cambria" w:hAnsi="Cambria"/>
                <w:b w:val="0"/>
                <w:sz w:val="16"/>
                <w:szCs w:val="16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 xml:space="preserve">CELL: 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8CA06B" w14:textId="3ADA533E" w:rsidR="00FD6C63" w:rsidRPr="006665E5" w:rsidRDefault="006665E5" w:rsidP="00844F9F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844F9F" w:rsidRPr="00FD6C63" w14:paraId="134A7407" w14:textId="77777777" w:rsidTr="0017176C">
        <w:trPr>
          <w:cantSplit/>
          <w:trHeight w:val="113"/>
        </w:trPr>
        <w:tc>
          <w:tcPr>
            <w:tcW w:w="24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FAB97A1" w14:textId="77777777" w:rsidR="00844F9F" w:rsidRPr="00FD6C63" w:rsidRDefault="00844F9F" w:rsidP="00844F9F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RISORSE STRUMENTALI ATTIVATE</w:t>
            </w:r>
          </w:p>
          <w:p w14:paraId="14E4AED1" w14:textId="77777777" w:rsidR="00844F9F" w:rsidRPr="00FD6C63" w:rsidRDefault="00844F9F" w:rsidP="00844F9F">
            <w:pPr>
              <w:pStyle w:val="Titolo"/>
              <w:spacing w:before="40"/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i/>
                <w:sz w:val="14"/>
                <w:szCs w:val="14"/>
              </w:rPr>
              <w:t>elenco dei mezzi e delle attrezzature eventualmente impiegate dai volontari attivati</w:t>
            </w: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34BAA" w14:textId="77777777" w:rsidR="00844F9F" w:rsidRPr="00FD6C63" w:rsidRDefault="00844F9F" w:rsidP="00844F9F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 </w:t>
            </w: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- mezzo (modello, targa) - attrezzature (es. torre faro, idrovora, ecc.) - indicare la proprietà della risorsa strumentale</w:t>
            </w:r>
          </w:p>
        </w:tc>
      </w:tr>
      <w:tr w:rsidR="00844F9F" w:rsidRPr="00FD6C63" w14:paraId="37A4CDDC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A51FE05" w14:textId="77777777" w:rsidR="00844F9F" w:rsidRPr="00FD6C63" w:rsidRDefault="00844F9F" w:rsidP="00844F9F">
            <w:pPr>
              <w:pStyle w:val="Titolo"/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8AD89D" w14:textId="39F9633A" w:rsidR="00844F9F" w:rsidRPr="006665E5" w:rsidRDefault="00844F9F" w:rsidP="00844F9F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>1.</w:t>
            </w:r>
            <w:r w:rsidR="006665E5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6665E5"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844F9F" w:rsidRPr="00FD6C63" w14:paraId="11A26A2C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7A4E0F" w14:textId="77777777" w:rsidR="00844F9F" w:rsidRPr="00FD6C63" w:rsidRDefault="00844F9F" w:rsidP="00844F9F">
            <w:pPr>
              <w:pStyle w:val="Titolo"/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1166D3" w14:textId="2F608CE1" w:rsidR="00844F9F" w:rsidRPr="006665E5" w:rsidRDefault="00844F9F" w:rsidP="00844F9F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>2</w:t>
            </w:r>
            <w:r w:rsidR="006665E5">
              <w:rPr>
                <w:rFonts w:ascii="Cambria" w:hAnsi="Cambria"/>
                <w:b w:val="0"/>
                <w:sz w:val="16"/>
                <w:szCs w:val="16"/>
              </w:rPr>
              <w:t xml:space="preserve">. </w:t>
            </w:r>
            <w:r w:rsidR="006665E5"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844F9F" w:rsidRPr="00FD6C63" w14:paraId="0A97DF6B" w14:textId="77777777" w:rsidTr="0017176C">
        <w:trPr>
          <w:cantSplit/>
          <w:trHeight w:val="255"/>
        </w:trPr>
        <w:tc>
          <w:tcPr>
            <w:tcW w:w="2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ECFD255" w14:textId="77777777" w:rsidR="00844F9F" w:rsidRPr="00FD6C63" w:rsidRDefault="00844F9F" w:rsidP="00844F9F">
            <w:pPr>
              <w:pStyle w:val="Titolo"/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C4D123" w14:textId="51C0A3D1" w:rsidR="00844F9F" w:rsidRPr="006665E5" w:rsidRDefault="00844F9F" w:rsidP="00844F9F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6665E5">
              <w:rPr>
                <w:rFonts w:ascii="Cambria" w:hAnsi="Cambria"/>
                <w:b w:val="0"/>
                <w:sz w:val="16"/>
                <w:szCs w:val="16"/>
              </w:rPr>
              <w:t>3.</w:t>
            </w:r>
            <w:r w:rsidR="006665E5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6665E5"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844F9F" w:rsidRPr="00FD6C63" w14:paraId="0BB8A43D" w14:textId="77777777" w:rsidTr="006665E5">
        <w:trPr>
          <w:cantSplit/>
          <w:trHeight w:val="340"/>
        </w:trPr>
        <w:tc>
          <w:tcPr>
            <w:tcW w:w="10341" w:type="dxa"/>
            <w:gridSpan w:val="1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BA0C2D0" w14:textId="77777777" w:rsidR="0083648D" w:rsidRPr="008A2B95" w:rsidRDefault="00844F9F" w:rsidP="0083648D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 w:rsidRPr="008A2B95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eventuali prescrizioni particolari … </w:t>
            </w:r>
          </w:p>
          <w:p w14:paraId="315E5A3D" w14:textId="0E53480F" w:rsidR="00844F9F" w:rsidRPr="006665E5" w:rsidRDefault="006665E5" w:rsidP="0083648D">
            <w:pPr>
              <w:pStyle w:val="Titolo"/>
              <w:jc w:val="left"/>
              <w:rPr>
                <w:rFonts w:ascii="Cambria" w:hAnsi="Cambria"/>
                <w:b w:val="0"/>
                <w:color w:val="FF0000"/>
                <w:sz w:val="16"/>
                <w:szCs w:val="16"/>
              </w:rPr>
            </w:pPr>
            <w:r w:rsidRPr="006665E5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FD6C63" w:rsidRPr="00FD6C63" w14:paraId="1297CC0B" w14:textId="77777777" w:rsidTr="006665E5">
        <w:trPr>
          <w:cantSplit/>
          <w:trHeight w:val="255"/>
        </w:trPr>
        <w:tc>
          <w:tcPr>
            <w:tcW w:w="103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8175FA" w14:textId="6D94A8EA" w:rsidR="00FD6C63" w:rsidRPr="006665E5" w:rsidRDefault="00FD6C63" w:rsidP="005564D7">
            <w:pPr>
              <w:pStyle w:val="Titolo"/>
              <w:spacing w:before="40"/>
              <w:jc w:val="left"/>
              <w:rPr>
                <w:rFonts w:ascii="Cambria" w:hAnsi="Cambria"/>
                <w:b w:val="0"/>
                <w:i/>
                <w:color w:val="FF0000"/>
                <w:sz w:val="16"/>
                <w:szCs w:val="16"/>
              </w:rPr>
            </w:pPr>
          </w:p>
        </w:tc>
      </w:tr>
      <w:tr w:rsidR="00844F9F" w:rsidRPr="00FD6C63" w14:paraId="7047E9C3" w14:textId="77777777" w:rsidTr="006665E5">
        <w:trPr>
          <w:cantSplit/>
          <w:trHeight w:val="255"/>
        </w:trPr>
        <w:tc>
          <w:tcPr>
            <w:tcW w:w="103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7B7BC4" w14:textId="374C929C" w:rsidR="00844F9F" w:rsidRPr="006665E5" w:rsidRDefault="00844F9F" w:rsidP="00844F9F">
            <w:pPr>
              <w:pStyle w:val="Titolo"/>
              <w:spacing w:before="40"/>
              <w:jc w:val="left"/>
              <w:rPr>
                <w:rFonts w:ascii="Cambria" w:hAnsi="Cambria"/>
                <w:b w:val="0"/>
                <w:i/>
                <w:color w:val="FF0000"/>
                <w:sz w:val="16"/>
                <w:szCs w:val="16"/>
              </w:rPr>
            </w:pPr>
          </w:p>
        </w:tc>
      </w:tr>
      <w:tr w:rsidR="007F30EB" w:rsidRPr="00123F8E" w14:paraId="54226012" w14:textId="77777777" w:rsidTr="00BD30B0">
        <w:trPr>
          <w:cantSplit/>
          <w:trHeight w:val="284"/>
        </w:trPr>
        <w:tc>
          <w:tcPr>
            <w:tcW w:w="10341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DFDCB2" w14:textId="77777777" w:rsidR="007F30EB" w:rsidRPr="00807CF1" w:rsidRDefault="007F30EB" w:rsidP="00BD30B0">
            <w:pPr>
              <w:pStyle w:val="Titolo"/>
              <w:jc w:val="left"/>
              <w:rPr>
                <w:rFonts w:ascii="Cambria" w:hAnsi="Cambria"/>
                <w:i/>
                <w:sz w:val="16"/>
                <w:szCs w:val="16"/>
              </w:rPr>
            </w:pPr>
            <w:r w:rsidRPr="00807CF1">
              <w:rPr>
                <w:rFonts w:ascii="Cambria" w:hAnsi="Cambria"/>
                <w:b w:val="0"/>
                <w:bCs/>
                <w:sz w:val="16"/>
                <w:szCs w:val="16"/>
              </w:rPr>
              <w:t>Nulla osta della Regione Piemonte per l’impiego di squadre di volontariato di protezione civile sovracomunale SI</w:t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807CF1">
              <w:rPr>
                <w:rFonts w:ascii="Cambria" w:hAnsi="Cambria"/>
                <w:b w:val="0"/>
                <w:bCs/>
                <w:sz w:val="16"/>
                <w:szCs w:val="16"/>
              </w:rPr>
              <w:t>NO</w:t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</w:p>
        </w:tc>
      </w:tr>
      <w:tr w:rsidR="00844F9F" w:rsidRPr="00FD6C63" w14:paraId="4EFEF00E" w14:textId="77777777" w:rsidTr="00345BCF">
        <w:trPr>
          <w:cantSplit/>
          <w:trHeight w:val="284"/>
        </w:trPr>
        <w:tc>
          <w:tcPr>
            <w:tcW w:w="10341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CC7059" w14:textId="77777777" w:rsidR="00844F9F" w:rsidRPr="00807CF1" w:rsidRDefault="007F30EB" w:rsidP="00844F9F">
            <w:pPr>
              <w:pStyle w:val="Titolo"/>
              <w:jc w:val="left"/>
              <w:rPr>
                <w:rFonts w:ascii="Cambria" w:hAnsi="Cambria"/>
                <w:i/>
                <w:sz w:val="16"/>
                <w:szCs w:val="16"/>
              </w:rPr>
            </w:pPr>
            <w:r w:rsidRPr="00807CF1">
              <w:rPr>
                <w:rFonts w:ascii="Cambria" w:hAnsi="Cambria"/>
                <w:b w:val="0"/>
                <w:bCs/>
                <w:sz w:val="16"/>
                <w:szCs w:val="16"/>
              </w:rPr>
              <w:t>Eventuale autorizzazione all’applicazione dei benefici di legge previsti dall’art. 39</w:t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807CF1">
              <w:rPr>
                <w:rFonts w:ascii="Cambria" w:hAnsi="Cambria"/>
                <w:b w:val="0"/>
                <w:bCs/>
                <w:sz w:val="16"/>
                <w:szCs w:val="16"/>
              </w:rPr>
              <w:t>e/o dall’art. 40</w:t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807CF1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807CF1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del </w:t>
            </w:r>
            <w:proofErr w:type="spellStart"/>
            <w:r w:rsidRPr="00807CF1">
              <w:rPr>
                <w:rFonts w:ascii="Cambria" w:hAnsi="Cambria"/>
                <w:b w:val="0"/>
                <w:bCs/>
                <w:sz w:val="16"/>
                <w:szCs w:val="16"/>
              </w:rPr>
              <w:t>D.Lgs</w:t>
            </w:r>
            <w:proofErr w:type="spellEnd"/>
            <w:r w:rsidRPr="00807CF1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01/2018</w:t>
            </w:r>
          </w:p>
        </w:tc>
      </w:tr>
      <w:tr w:rsidR="00844F9F" w:rsidRPr="00FD6C63" w14:paraId="7696BC3D" w14:textId="77777777" w:rsidTr="00F60CB0">
        <w:trPr>
          <w:cantSplit/>
          <w:trHeight w:val="284"/>
        </w:trPr>
        <w:tc>
          <w:tcPr>
            <w:tcW w:w="1034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4C2E3E" w14:textId="77777777" w:rsidR="00844F9F" w:rsidRPr="00807CF1" w:rsidRDefault="00844F9F" w:rsidP="00844F9F">
            <w:pPr>
              <w:pStyle w:val="Titolo"/>
              <w:jc w:val="left"/>
              <w:rPr>
                <w:rFonts w:ascii="Cambria" w:hAnsi="Cambria"/>
                <w:b w:val="0"/>
                <w:i/>
                <w:sz w:val="16"/>
                <w:szCs w:val="16"/>
              </w:rPr>
            </w:pPr>
            <w:r w:rsidRPr="00807CF1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Indicare di seguito la struttura alla quale indirizzare le spese di rimborso da parte dei datori di lavoro ai sensi della D.P.C.M. del 9 novembre 2012: </w:t>
            </w:r>
          </w:p>
        </w:tc>
      </w:tr>
      <w:tr w:rsidR="00844F9F" w:rsidRPr="00FD6C63" w14:paraId="634D60D8" w14:textId="77777777" w:rsidTr="00CD51C3">
        <w:trPr>
          <w:cantSplit/>
          <w:trHeight w:val="227"/>
        </w:trPr>
        <w:tc>
          <w:tcPr>
            <w:tcW w:w="10341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FC06773" w14:textId="72D9821C" w:rsidR="00844F9F" w:rsidRPr="00772077" w:rsidRDefault="00772077" w:rsidP="00844F9F">
            <w:pPr>
              <w:pStyle w:val="Titolo"/>
              <w:jc w:val="left"/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</w:pPr>
            <w:r w:rsidRPr="0077207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844F9F" w:rsidRPr="00FD6C63" w14:paraId="19B52D3D" w14:textId="77777777" w:rsidTr="00C25691">
        <w:trPr>
          <w:cantSplit/>
          <w:trHeight w:val="340"/>
        </w:trPr>
        <w:tc>
          <w:tcPr>
            <w:tcW w:w="2404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14:paraId="2A8935E8" w14:textId="77777777" w:rsidR="00844F9F" w:rsidRPr="00FD6C63" w:rsidRDefault="00844F9F" w:rsidP="00844F9F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 xml:space="preserve">SEDE ACCREDITAMENTO </w:t>
            </w:r>
          </w:p>
        </w:tc>
        <w:tc>
          <w:tcPr>
            <w:tcW w:w="2645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CE5CD49" w14:textId="77777777" w:rsidR="00844F9F" w:rsidRPr="00FD6C63" w:rsidRDefault="00FD6C63" w:rsidP="00844F9F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844F9F" w:rsidRPr="00FD6C63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844F9F" w:rsidRPr="00FD6C6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SALA OPERATIVA  </w:t>
            </w:r>
          </w:p>
        </w:tc>
        <w:tc>
          <w:tcPr>
            <w:tcW w:w="5292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0158B7" w14:textId="079B5AF6" w:rsidR="00844F9F" w:rsidRPr="00FD6C63" w:rsidRDefault="007276DD" w:rsidP="00844F9F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FD6C63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844F9F" w:rsidRPr="00FD6C63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77207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  <w:r w:rsidR="00844F9F" w:rsidRPr="0077207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 xml:space="preserve"> </w:t>
            </w:r>
          </w:p>
        </w:tc>
      </w:tr>
      <w:tr w:rsidR="00844F9F" w:rsidRPr="00FD6C63" w14:paraId="7693483F" w14:textId="77777777" w:rsidTr="006665E5">
        <w:trPr>
          <w:cantSplit/>
          <w:trHeight w:val="284"/>
        </w:trPr>
        <w:tc>
          <w:tcPr>
            <w:tcW w:w="240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953EF2" w14:textId="77777777" w:rsidR="00844F9F" w:rsidRPr="00FD6C63" w:rsidRDefault="00844F9F" w:rsidP="006665E5">
            <w:pPr>
              <w:pStyle w:val="Titolo"/>
              <w:spacing w:before="20" w:after="20"/>
              <w:jc w:val="left"/>
              <w:rPr>
                <w:rFonts w:ascii="Cambria" w:hAnsi="Cambria"/>
                <w:sz w:val="18"/>
                <w:szCs w:val="18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RICHIESTA ATTIVAZIONE</w:t>
            </w:r>
          </w:p>
        </w:tc>
        <w:tc>
          <w:tcPr>
            <w:tcW w:w="4072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9CB630" w14:textId="77777777" w:rsidR="00844F9F" w:rsidRDefault="00FD6C63" w:rsidP="006665E5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data/ora</w:t>
            </w:r>
          </w:p>
          <w:p w14:paraId="350614F9" w14:textId="1053010D" w:rsidR="00FD6C63" w:rsidRPr="006665E5" w:rsidRDefault="006665E5" w:rsidP="006665E5">
            <w:pPr>
              <w:pStyle w:val="Titolo"/>
              <w:spacing w:before="20" w:after="20"/>
              <w:jc w:val="left"/>
              <w:rPr>
                <w:rFonts w:ascii="Cambria" w:hAnsi="Cambria"/>
                <w:color w:val="FF0000"/>
                <w:sz w:val="16"/>
                <w:szCs w:val="16"/>
              </w:rPr>
            </w:pPr>
            <w:r w:rsidRPr="006665E5">
              <w:rPr>
                <w:rFonts w:ascii="Cambria" w:hAnsi="Cambria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865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455F5D83" w14:textId="77777777" w:rsidR="00844F9F" w:rsidRPr="00FD6C63" w:rsidRDefault="00844F9F" w:rsidP="006665E5">
            <w:pPr>
              <w:pStyle w:val="Titolo"/>
              <w:spacing w:before="20" w:after="20"/>
              <w:jc w:val="right"/>
              <w:rPr>
                <w:rFonts w:ascii="Cambria" w:hAnsi="Cambria"/>
                <w:b w:val="0"/>
                <w:i/>
                <w:sz w:val="14"/>
                <w:szCs w:val="14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firma </w:t>
            </w:r>
            <w:r w:rsidR="009A3702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del Sindaco</w:t>
            </w:r>
            <w:r w:rsid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,</w:t>
            </w: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 o </w:t>
            </w:r>
            <w:r w:rsid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suo </w:t>
            </w: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delegato </w:t>
            </w:r>
            <w:r w:rsidRPr="00FD6C63">
              <w:rPr>
                <w:rFonts w:ascii="Cambria" w:hAnsi="Cambria"/>
                <w:bCs/>
                <w:sz w:val="16"/>
                <w:szCs w:val="16"/>
              </w:rPr>
              <w:t>…</w:t>
            </w:r>
            <w:r w:rsidRPr="00FD6C63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</w:t>
            </w:r>
          </w:p>
        </w:tc>
      </w:tr>
      <w:tr w:rsidR="00844F9F" w:rsidRPr="00FD6C63" w14:paraId="2A62BB59" w14:textId="77777777" w:rsidTr="006665E5">
        <w:trPr>
          <w:cantSplit/>
          <w:trHeight w:val="284"/>
        </w:trPr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479B0A" w14:textId="3DAEDC2C" w:rsidR="00772077" w:rsidRPr="00772077" w:rsidRDefault="00844F9F" w:rsidP="00772077">
            <w:pPr>
              <w:pStyle w:val="Titolo"/>
              <w:spacing w:before="20" w:after="20"/>
              <w:jc w:val="left"/>
              <w:rPr>
                <w:rFonts w:ascii="Cambria" w:hAnsi="Cambria"/>
                <w:sz w:val="18"/>
                <w:szCs w:val="18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ACCETTAZIONE</w:t>
            </w:r>
          </w:p>
        </w:tc>
        <w:tc>
          <w:tcPr>
            <w:tcW w:w="40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1395BD" w14:textId="77777777" w:rsidR="00FD6C63" w:rsidRDefault="00FD6C63" w:rsidP="006665E5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data/ora</w:t>
            </w:r>
          </w:p>
          <w:p w14:paraId="6B645BF5" w14:textId="2389285D" w:rsidR="00844F9F" w:rsidRPr="00FD6C63" w:rsidRDefault="006665E5" w:rsidP="006665E5">
            <w:pPr>
              <w:pStyle w:val="Titolo"/>
              <w:spacing w:before="20" w:after="20"/>
              <w:jc w:val="left"/>
              <w:rPr>
                <w:rFonts w:ascii="Cambria" w:hAnsi="Cambria"/>
                <w:sz w:val="16"/>
                <w:szCs w:val="16"/>
              </w:rPr>
            </w:pPr>
            <w:r w:rsidRPr="006665E5">
              <w:rPr>
                <w:rFonts w:ascii="Cambria" w:hAnsi="Cambria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28C037" w14:textId="77777777" w:rsidR="00844F9F" w:rsidRPr="00FD6C63" w:rsidRDefault="00844F9F" w:rsidP="006665E5">
            <w:pPr>
              <w:pStyle w:val="Titolo"/>
              <w:spacing w:before="20" w:after="20"/>
              <w:jc w:val="righ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firma Responsabile dell’Organizzazione, o di un suo delegato </w:t>
            </w:r>
            <w:r w:rsidRPr="00FD6C63">
              <w:rPr>
                <w:rFonts w:ascii="Cambria" w:hAnsi="Cambria"/>
                <w:bCs/>
                <w:sz w:val="16"/>
                <w:szCs w:val="16"/>
              </w:rPr>
              <w:t>…</w:t>
            </w:r>
          </w:p>
        </w:tc>
      </w:tr>
      <w:tr w:rsidR="00844F9F" w:rsidRPr="00FD6C63" w14:paraId="3C4CA9F9" w14:textId="77777777" w:rsidTr="006665E5">
        <w:trPr>
          <w:cantSplit/>
          <w:trHeight w:val="284"/>
        </w:trPr>
        <w:tc>
          <w:tcPr>
            <w:tcW w:w="240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8BA161B" w14:textId="77777777" w:rsidR="00844F9F" w:rsidRPr="00FD6C63" w:rsidRDefault="00844F9F" w:rsidP="006665E5">
            <w:pPr>
              <w:pStyle w:val="Titolo"/>
              <w:spacing w:before="20" w:after="20"/>
              <w:jc w:val="left"/>
              <w:rPr>
                <w:rFonts w:ascii="Cambria" w:hAnsi="Cambria"/>
                <w:sz w:val="18"/>
                <w:szCs w:val="18"/>
              </w:rPr>
            </w:pPr>
            <w:r w:rsidRPr="00FD6C63">
              <w:rPr>
                <w:rFonts w:ascii="Cambria" w:hAnsi="Cambria"/>
                <w:sz w:val="18"/>
                <w:szCs w:val="18"/>
              </w:rPr>
              <w:t>CHIUSURA INTERVENTO</w:t>
            </w:r>
          </w:p>
        </w:tc>
        <w:tc>
          <w:tcPr>
            <w:tcW w:w="4072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5EEDC4F" w14:textId="77777777" w:rsidR="00FD6C63" w:rsidRDefault="00FD6C63" w:rsidP="006665E5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data/ora</w:t>
            </w:r>
          </w:p>
          <w:p w14:paraId="378675A7" w14:textId="62CB2BF1" w:rsidR="00844F9F" w:rsidRPr="00FD6C63" w:rsidRDefault="006665E5" w:rsidP="006665E5">
            <w:pPr>
              <w:pStyle w:val="Titolo"/>
              <w:spacing w:before="20" w:after="20"/>
              <w:jc w:val="left"/>
              <w:rPr>
                <w:rFonts w:ascii="Cambria" w:hAnsi="Cambria"/>
                <w:sz w:val="16"/>
                <w:szCs w:val="16"/>
              </w:rPr>
            </w:pPr>
            <w:r w:rsidRPr="006665E5">
              <w:rPr>
                <w:rFonts w:ascii="Cambria" w:hAnsi="Cambria"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3C5C4EED" w14:textId="77777777" w:rsidR="00844F9F" w:rsidRPr="00FD6C63" w:rsidRDefault="00844F9F" w:rsidP="006665E5">
            <w:pPr>
              <w:pStyle w:val="Titolo"/>
              <w:spacing w:before="20" w:after="20"/>
              <w:jc w:val="righ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firma Responsabile dell’Organizzazione, o di un suo delegato </w:t>
            </w:r>
            <w:r w:rsidRPr="00FD6C63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…</w:t>
            </w:r>
          </w:p>
        </w:tc>
      </w:tr>
    </w:tbl>
    <w:p w14:paraId="6421810F" w14:textId="77777777" w:rsidR="00F37045" w:rsidRPr="00FD6C63" w:rsidRDefault="00F37045">
      <w:pPr>
        <w:pStyle w:val="Titolo"/>
        <w:jc w:val="left"/>
        <w:rPr>
          <w:rFonts w:ascii="Cambria" w:hAnsi="Cambria"/>
          <w:b w:val="0"/>
          <w:sz w:val="4"/>
          <w:szCs w:val="4"/>
        </w:rPr>
      </w:pPr>
    </w:p>
    <w:sectPr w:rsidR="00F37045" w:rsidRPr="00FD6C63" w:rsidSect="00FD6C6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539" w:right="1134" w:bottom="907" w:left="1134" w:header="47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44E90" w14:textId="77777777" w:rsidR="00A53FBD" w:rsidRPr="00A01571" w:rsidRDefault="00A53FBD" w:rsidP="009314BE">
      <w:r>
        <w:separator/>
      </w:r>
    </w:p>
  </w:endnote>
  <w:endnote w:type="continuationSeparator" w:id="0">
    <w:p w14:paraId="5AF22C86" w14:textId="77777777" w:rsidR="00A53FBD" w:rsidRPr="00A01571" w:rsidRDefault="00A53FBD" w:rsidP="0093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B1CD6" w14:textId="77777777" w:rsidR="00F37045" w:rsidRDefault="00F3704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26E1C01" w14:textId="77777777" w:rsidR="00F37045" w:rsidRDefault="00F37045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87" w:type="dxa"/>
      <w:tblInd w:w="-294" w:type="dxa"/>
      <w:tblBorders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87"/>
    </w:tblGrid>
    <w:tr w:rsidR="007F30EB" w:rsidRPr="00181A5E" w14:paraId="53E4251D" w14:textId="77777777" w:rsidTr="007F30EB">
      <w:trPr>
        <w:cantSplit/>
        <w:trHeight w:val="227"/>
      </w:trPr>
      <w:tc>
        <w:tcPr>
          <w:tcW w:w="10287" w:type="dxa"/>
          <w:vAlign w:val="center"/>
        </w:tcPr>
        <w:p w14:paraId="2113796A" w14:textId="77777777" w:rsidR="007F30EB" w:rsidRPr="00FD6C63" w:rsidRDefault="007F30EB" w:rsidP="00AF2B8B">
          <w:pPr>
            <w:pStyle w:val="Intestazione"/>
            <w:rPr>
              <w:rFonts w:ascii="Cambria" w:hAnsi="Cambria"/>
              <w:bCs/>
              <w:sz w:val="14"/>
              <w:szCs w:val="14"/>
            </w:rPr>
          </w:pPr>
          <w:r w:rsidRPr="00FD6C63">
            <w:rPr>
              <w:rFonts w:ascii="Cambria" w:hAnsi="Cambria"/>
              <w:bCs/>
              <w:i/>
              <w:sz w:val="14"/>
              <w:szCs w:val="14"/>
            </w:rPr>
            <w:t xml:space="preserve">contrassegnare </w:t>
          </w:r>
          <w:r w:rsidRPr="00FD6C63">
            <w:rPr>
              <w:rFonts w:ascii="Cambria" w:hAnsi="Cambria"/>
              <w:bCs/>
              <w:sz w:val="14"/>
              <w:szCs w:val="14"/>
            </w:rPr>
            <w:sym w:font="Wingdings" w:char="00FC"/>
          </w:r>
        </w:p>
        <w:p w14:paraId="0325957A" w14:textId="77777777" w:rsidR="007F30EB" w:rsidRPr="00FD6C63" w:rsidRDefault="007F30EB" w:rsidP="00AF2B8B">
          <w:pPr>
            <w:pStyle w:val="Intestazione"/>
            <w:rPr>
              <w:rFonts w:ascii="Cambria" w:hAnsi="Cambria"/>
              <w:bCs/>
              <w:sz w:val="16"/>
              <w:szCs w:val="16"/>
            </w:rPr>
          </w:pPr>
          <w:r w:rsidRPr="00FD6C63">
            <w:rPr>
              <w:rFonts w:ascii="Cambria" w:hAnsi="Cambria"/>
              <w:b/>
              <w:bCs/>
              <w:sz w:val="16"/>
              <w:szCs w:val="16"/>
            </w:rPr>
            <w:sym w:font="Wingdings" w:char="F0A8"/>
          </w:r>
          <w:r w:rsidRPr="00FD6C63">
            <w:rPr>
              <w:rFonts w:ascii="Cambria" w:hAnsi="Cambria"/>
              <w:bCs/>
              <w:sz w:val="16"/>
              <w:szCs w:val="16"/>
            </w:rPr>
            <w:t xml:space="preserve"> Copia originale per il compilatore    </w:t>
          </w:r>
        </w:p>
      </w:tc>
    </w:tr>
    <w:tr w:rsidR="007F30EB" w:rsidRPr="00181A5E" w14:paraId="65EDC5E9" w14:textId="77777777" w:rsidTr="007F30EB">
      <w:trPr>
        <w:cantSplit/>
        <w:trHeight w:val="227"/>
      </w:trPr>
      <w:tc>
        <w:tcPr>
          <w:tcW w:w="10287" w:type="dxa"/>
          <w:vAlign w:val="center"/>
        </w:tcPr>
        <w:p w14:paraId="7270A16D" w14:textId="77777777" w:rsidR="007F30EB" w:rsidRPr="00FD6C63" w:rsidRDefault="007F30EB" w:rsidP="00752976">
          <w:pPr>
            <w:pStyle w:val="Intestazione"/>
            <w:rPr>
              <w:rFonts w:ascii="Cambria" w:hAnsi="Cambria"/>
              <w:bCs/>
              <w:sz w:val="16"/>
              <w:szCs w:val="16"/>
            </w:rPr>
          </w:pPr>
          <w:r w:rsidRPr="00FD6C63">
            <w:rPr>
              <w:rFonts w:ascii="Cambria" w:hAnsi="Cambria"/>
              <w:b/>
              <w:bCs/>
              <w:sz w:val="16"/>
              <w:szCs w:val="16"/>
            </w:rPr>
            <w:sym w:font="Wingdings" w:char="F0A8"/>
          </w:r>
          <w:r w:rsidRPr="00FD6C63">
            <w:rPr>
              <w:rFonts w:ascii="Cambria" w:hAnsi="Cambria"/>
              <w:bCs/>
              <w:sz w:val="16"/>
              <w:szCs w:val="16"/>
            </w:rPr>
            <w:t xml:space="preserve">  Copia per il Responsabile dell’Organizzazione (consegnata </w:t>
          </w:r>
          <w:r w:rsidRPr="00FD6C63">
            <w:rPr>
              <w:rFonts w:ascii="Cambria" w:hAnsi="Cambria"/>
              <w:bCs/>
              <w:i/>
              <w:sz w:val="16"/>
              <w:szCs w:val="16"/>
            </w:rPr>
            <w:t>brevi manu</w:t>
          </w:r>
          <w:r w:rsidRPr="00FD6C63">
            <w:rPr>
              <w:rFonts w:ascii="Cambria" w:hAnsi="Cambria"/>
              <w:bCs/>
              <w:sz w:val="16"/>
              <w:szCs w:val="16"/>
            </w:rPr>
            <w:t xml:space="preserve"> presso la sede di accreditamento all’atto dell’accettazione)</w:t>
          </w:r>
        </w:p>
      </w:tc>
    </w:tr>
    <w:tr w:rsidR="007F30EB" w:rsidRPr="00181A5E" w14:paraId="22D72382" w14:textId="77777777" w:rsidTr="007F30EB">
      <w:trPr>
        <w:cantSplit/>
        <w:trHeight w:val="227"/>
      </w:trPr>
      <w:tc>
        <w:tcPr>
          <w:tcW w:w="10287" w:type="dxa"/>
          <w:vAlign w:val="center"/>
        </w:tcPr>
        <w:p w14:paraId="6DCE6A76" w14:textId="77777777" w:rsidR="007F30EB" w:rsidRPr="00FD6C63" w:rsidRDefault="007F30EB" w:rsidP="0098403D">
          <w:pPr>
            <w:pStyle w:val="Intestazione"/>
            <w:rPr>
              <w:rFonts w:ascii="Cambria" w:hAnsi="Cambria"/>
              <w:bCs/>
              <w:sz w:val="16"/>
              <w:szCs w:val="16"/>
            </w:rPr>
          </w:pPr>
          <w:r w:rsidRPr="00FD6C63">
            <w:rPr>
              <w:rFonts w:ascii="Cambria" w:hAnsi="Cambria"/>
              <w:b/>
              <w:bCs/>
              <w:sz w:val="16"/>
              <w:szCs w:val="16"/>
            </w:rPr>
            <w:sym w:font="Wingdings" w:char="F0A8"/>
          </w:r>
          <w:r w:rsidRPr="00FD6C63">
            <w:rPr>
              <w:rFonts w:ascii="Cambria" w:hAnsi="Cambria"/>
              <w:bCs/>
              <w:sz w:val="16"/>
              <w:szCs w:val="16"/>
            </w:rPr>
            <w:t xml:space="preserve">  COPIA DEL PRESENTE MODULO VIENE RILASCIATA AL VOLONTARIO COME ATTESTATO DI PARTECIPAZIONE</w:t>
          </w:r>
        </w:p>
      </w:tc>
    </w:tr>
  </w:tbl>
  <w:p w14:paraId="327A08C5" w14:textId="77777777" w:rsidR="00F37045" w:rsidRDefault="00F370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8D174" w14:textId="77777777" w:rsidR="00A53FBD" w:rsidRPr="00A01571" w:rsidRDefault="00A53FBD" w:rsidP="009314BE">
      <w:r>
        <w:separator/>
      </w:r>
    </w:p>
  </w:footnote>
  <w:footnote w:type="continuationSeparator" w:id="0">
    <w:p w14:paraId="1204F70C" w14:textId="77777777" w:rsidR="00A53FBD" w:rsidRPr="00A01571" w:rsidRDefault="00A53FBD" w:rsidP="00931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858CB" w14:textId="77777777" w:rsidR="00F37045" w:rsidRDefault="00F37045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8036A04" w14:textId="77777777" w:rsidR="00F37045" w:rsidRDefault="00F37045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41" w:type="dxa"/>
      <w:tblInd w:w="-290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56"/>
      <w:gridCol w:w="3885"/>
    </w:tblGrid>
    <w:tr w:rsidR="00FD6C63" w:rsidRPr="00181A5E" w14:paraId="182D077D" w14:textId="77777777" w:rsidTr="00FD6C63">
      <w:trPr>
        <w:cantSplit/>
        <w:trHeight w:val="1130"/>
      </w:trPr>
      <w:tc>
        <w:tcPr>
          <w:tcW w:w="6456" w:type="dxa"/>
          <w:vAlign w:val="center"/>
        </w:tcPr>
        <w:p w14:paraId="36DCEED0" w14:textId="708BE5FA" w:rsidR="00FD6C63" w:rsidRPr="00181A5E" w:rsidRDefault="00000000" w:rsidP="00FD6C63">
          <w:pPr>
            <w:pStyle w:val="Intestazione"/>
            <w:spacing w:after="20"/>
            <w:rPr>
              <w:rFonts w:ascii="Calibri" w:hAnsi="Calibri"/>
              <w:b/>
              <w:bCs/>
              <w:szCs w:val="20"/>
            </w:rPr>
          </w:pPr>
          <w:r>
            <w:rPr>
              <w:rFonts w:ascii="Calibri" w:hAnsi="Calibri"/>
              <w:b/>
              <w:bCs/>
              <w:noProof/>
              <w:szCs w:val="20"/>
            </w:rPr>
            <w:pict w14:anchorId="028070E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7" type="#_x0000_t202" style="position:absolute;margin-left:28.2pt;margin-top:18.25pt;width:263.7pt;height:30.5pt;z-index:1;mso-position-horizontal-relative:text;mso-position-vertical-relative:text" filled="f" stroked="f">
                <v:textbox style="mso-next-textbox:#_x0000_s1057">
                  <w:txbxContent>
                    <w:p w14:paraId="1D6BC2D9" w14:textId="3ADC37CF" w:rsidR="00FD6C63" w:rsidRDefault="00FD6C63" w:rsidP="00FD6C63">
                      <w:pPr>
                        <w:jc w:val="center"/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</w:pPr>
                      <w:r w:rsidRPr="00DE06CC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 xml:space="preserve">PIANO </w:t>
                      </w:r>
                      <w:r w:rsidR="005E7975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INTER</w:t>
                      </w:r>
                      <w:r w:rsidRPr="00DE06CC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COMUNALE</w:t>
                      </w:r>
                      <w:r w:rsidR="00C23D7D" w:rsidRPr="00DE06CC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 xml:space="preserve"> DI</w:t>
                      </w:r>
                      <w:r w:rsidR="00C23D7D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 xml:space="preserve"> PROTEZIONE CIVILE</w:t>
                      </w:r>
                    </w:p>
                    <w:p w14:paraId="2D55C715" w14:textId="50AC39F0" w:rsidR="005E7975" w:rsidRPr="00B73DEE" w:rsidRDefault="005E7975" w:rsidP="00FD6C63">
                      <w:pPr>
                        <w:jc w:val="center"/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com 8 NO</w:t>
                      </w:r>
                    </w:p>
                    <w:p w14:paraId="4A1ECE1B" w14:textId="77777777" w:rsidR="00FD6C63" w:rsidRPr="007E6DEB" w:rsidRDefault="00FD6C63" w:rsidP="00FD6C63">
                      <w:pPr>
                        <w:jc w:val="center"/>
                        <w:rPr>
                          <w:rFonts w:ascii="Candara" w:hAnsi="Candara"/>
                          <w:b/>
                          <w:i/>
                          <w:cap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w:r>
          <w:r w:rsidR="00FD6C63">
            <w:rPr>
              <w:rFonts w:ascii="Calibri" w:hAnsi="Calibri"/>
              <w:b/>
              <w:bCs/>
              <w:szCs w:val="20"/>
            </w:rPr>
            <w:t xml:space="preserve"> </w:t>
          </w:r>
        </w:p>
      </w:tc>
      <w:tc>
        <w:tcPr>
          <w:tcW w:w="3885" w:type="dxa"/>
          <w:vAlign w:val="center"/>
        </w:tcPr>
        <w:p w14:paraId="54C267C5" w14:textId="0001A226" w:rsidR="00FD6C63" w:rsidRPr="00B73DEE" w:rsidRDefault="002B66E1" w:rsidP="00FD6C63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r>
            <w:rPr>
              <w:rFonts w:ascii="Cambria" w:hAnsi="Cambria"/>
              <w:b/>
              <w:bCs/>
            </w:rPr>
            <w:t>Modulo</w:t>
          </w:r>
          <w:r w:rsidR="00FD6C63">
            <w:rPr>
              <w:rFonts w:ascii="Cambria" w:hAnsi="Cambria"/>
              <w:b/>
              <w:bCs/>
            </w:rPr>
            <w:t xml:space="preserve"> </w:t>
          </w:r>
          <w:r w:rsidR="00BD10D8" w:rsidRPr="00BD10D8">
            <w:rPr>
              <w:rFonts w:ascii="Cambria" w:hAnsi="Cambria"/>
              <w:b/>
              <w:bCs/>
            </w:rPr>
            <w:t>02</w:t>
          </w:r>
        </w:p>
        <w:p w14:paraId="4113D1F9" w14:textId="77777777" w:rsidR="00FD6C63" w:rsidRDefault="00FD6C63" w:rsidP="00FD6C63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r>
            <w:rPr>
              <w:rFonts w:ascii="Cambria" w:hAnsi="Cambria"/>
              <w:b/>
              <w:bCs/>
            </w:rPr>
            <w:t xml:space="preserve">ATTIVAZIONE </w:t>
          </w:r>
        </w:p>
        <w:p w14:paraId="306B1C64" w14:textId="77777777" w:rsidR="00FD6C63" w:rsidRPr="001B48FF" w:rsidRDefault="00FD6C63" w:rsidP="001B48FF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r>
            <w:rPr>
              <w:rFonts w:ascii="Cambria" w:hAnsi="Cambria"/>
              <w:b/>
              <w:bCs/>
            </w:rPr>
            <w:t>DEL VOLONTARIATO</w:t>
          </w:r>
        </w:p>
      </w:tc>
    </w:tr>
  </w:tbl>
  <w:p w14:paraId="1285141D" w14:textId="77777777" w:rsidR="00F37045" w:rsidRPr="003E012C" w:rsidRDefault="003E012C" w:rsidP="003E012C">
    <w:pPr>
      <w:pStyle w:val="Intestazione"/>
      <w:tabs>
        <w:tab w:val="clear" w:pos="4819"/>
        <w:tab w:val="clear" w:pos="9638"/>
        <w:tab w:val="left" w:pos="1826"/>
      </w:tabs>
      <w:rPr>
        <w:sz w:val="12"/>
        <w:szCs w:val="12"/>
      </w:rPr>
    </w:pPr>
    <w:r w:rsidRPr="003E012C">
      <w:rPr>
        <w:sz w:val="12"/>
        <w:szCs w:val="1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2023E4"/>
    <w:multiLevelType w:val="hybridMultilevel"/>
    <w:tmpl w:val="FD5C4F78"/>
    <w:lvl w:ilvl="0" w:tplc="7FE860B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4584479A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2B920AAE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3B3821F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7980852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5D621528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1692247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6C9866DE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3EA1FD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611085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6AAF"/>
    <w:rsid w:val="00007EAB"/>
    <w:rsid w:val="00043D86"/>
    <w:rsid w:val="000579CF"/>
    <w:rsid w:val="00063402"/>
    <w:rsid w:val="00083DA4"/>
    <w:rsid w:val="00085985"/>
    <w:rsid w:val="000C07FD"/>
    <w:rsid w:val="000C1C27"/>
    <w:rsid w:val="000D6A7E"/>
    <w:rsid w:val="000F3D7D"/>
    <w:rsid w:val="001004D3"/>
    <w:rsid w:val="0011782B"/>
    <w:rsid w:val="00122F12"/>
    <w:rsid w:val="00123F8E"/>
    <w:rsid w:val="00131016"/>
    <w:rsid w:val="00131AC1"/>
    <w:rsid w:val="00152053"/>
    <w:rsid w:val="00157042"/>
    <w:rsid w:val="00157D59"/>
    <w:rsid w:val="00164A2A"/>
    <w:rsid w:val="0017176C"/>
    <w:rsid w:val="001B2A29"/>
    <w:rsid w:val="001B48FF"/>
    <w:rsid w:val="001C1E14"/>
    <w:rsid w:val="001D268C"/>
    <w:rsid w:val="001D5EA5"/>
    <w:rsid w:val="001F2E52"/>
    <w:rsid w:val="00211C24"/>
    <w:rsid w:val="00227C86"/>
    <w:rsid w:val="002334B4"/>
    <w:rsid w:val="00234AB7"/>
    <w:rsid w:val="00252491"/>
    <w:rsid w:val="00257E12"/>
    <w:rsid w:val="002601F8"/>
    <w:rsid w:val="00261ED2"/>
    <w:rsid w:val="00263E6E"/>
    <w:rsid w:val="00282A26"/>
    <w:rsid w:val="002956C1"/>
    <w:rsid w:val="002B0603"/>
    <w:rsid w:val="002B50A8"/>
    <w:rsid w:val="002B52D4"/>
    <w:rsid w:val="002B6456"/>
    <w:rsid w:val="002B665D"/>
    <w:rsid w:val="002B66E1"/>
    <w:rsid w:val="002C0524"/>
    <w:rsid w:val="002C53DA"/>
    <w:rsid w:val="002D0613"/>
    <w:rsid w:val="002E6AAF"/>
    <w:rsid w:val="002F6F97"/>
    <w:rsid w:val="0031344E"/>
    <w:rsid w:val="0031502A"/>
    <w:rsid w:val="003436BC"/>
    <w:rsid w:val="00345BCF"/>
    <w:rsid w:val="003611E2"/>
    <w:rsid w:val="00371D60"/>
    <w:rsid w:val="00381F69"/>
    <w:rsid w:val="00395BE0"/>
    <w:rsid w:val="003B40E4"/>
    <w:rsid w:val="003C1991"/>
    <w:rsid w:val="003D200A"/>
    <w:rsid w:val="003D5D9A"/>
    <w:rsid w:val="003E012C"/>
    <w:rsid w:val="003E22DB"/>
    <w:rsid w:val="003F3A78"/>
    <w:rsid w:val="00415ECF"/>
    <w:rsid w:val="004172B7"/>
    <w:rsid w:val="0041764A"/>
    <w:rsid w:val="00434AB3"/>
    <w:rsid w:val="00435663"/>
    <w:rsid w:val="004751B2"/>
    <w:rsid w:val="00485144"/>
    <w:rsid w:val="00491B0A"/>
    <w:rsid w:val="0049686D"/>
    <w:rsid w:val="004A024C"/>
    <w:rsid w:val="004A2561"/>
    <w:rsid w:val="004A76DF"/>
    <w:rsid w:val="004B5686"/>
    <w:rsid w:val="004B779D"/>
    <w:rsid w:val="004C3745"/>
    <w:rsid w:val="004D6AFD"/>
    <w:rsid w:val="004F7483"/>
    <w:rsid w:val="005037A5"/>
    <w:rsid w:val="00504549"/>
    <w:rsid w:val="00516B14"/>
    <w:rsid w:val="005564D7"/>
    <w:rsid w:val="00576BE3"/>
    <w:rsid w:val="0058138C"/>
    <w:rsid w:val="005964B6"/>
    <w:rsid w:val="005D548A"/>
    <w:rsid w:val="005D6F45"/>
    <w:rsid w:val="005E2CE4"/>
    <w:rsid w:val="005E7975"/>
    <w:rsid w:val="005F780E"/>
    <w:rsid w:val="006027E7"/>
    <w:rsid w:val="00611802"/>
    <w:rsid w:val="0061511F"/>
    <w:rsid w:val="00631E92"/>
    <w:rsid w:val="00645541"/>
    <w:rsid w:val="00646CF5"/>
    <w:rsid w:val="006665E5"/>
    <w:rsid w:val="00673C3E"/>
    <w:rsid w:val="00675B74"/>
    <w:rsid w:val="00677351"/>
    <w:rsid w:val="0068234C"/>
    <w:rsid w:val="006A2919"/>
    <w:rsid w:val="006C18C7"/>
    <w:rsid w:val="006C4922"/>
    <w:rsid w:val="006C6854"/>
    <w:rsid w:val="006C77D6"/>
    <w:rsid w:val="006E23AB"/>
    <w:rsid w:val="00703C96"/>
    <w:rsid w:val="007226E7"/>
    <w:rsid w:val="00726999"/>
    <w:rsid w:val="007276DD"/>
    <w:rsid w:val="00752976"/>
    <w:rsid w:val="0076117D"/>
    <w:rsid w:val="00772077"/>
    <w:rsid w:val="007808AC"/>
    <w:rsid w:val="007A05CA"/>
    <w:rsid w:val="007A3B00"/>
    <w:rsid w:val="007C5F3A"/>
    <w:rsid w:val="007F30EB"/>
    <w:rsid w:val="007F6586"/>
    <w:rsid w:val="00807CF1"/>
    <w:rsid w:val="00824108"/>
    <w:rsid w:val="0083648D"/>
    <w:rsid w:val="00841423"/>
    <w:rsid w:val="0084407B"/>
    <w:rsid w:val="00844F9F"/>
    <w:rsid w:val="00886A83"/>
    <w:rsid w:val="008900DE"/>
    <w:rsid w:val="008A2B95"/>
    <w:rsid w:val="008B4CEE"/>
    <w:rsid w:val="008D5F47"/>
    <w:rsid w:val="008F0D69"/>
    <w:rsid w:val="008F379D"/>
    <w:rsid w:val="008F4462"/>
    <w:rsid w:val="008F5FB5"/>
    <w:rsid w:val="0092740D"/>
    <w:rsid w:val="009314BE"/>
    <w:rsid w:val="009348DC"/>
    <w:rsid w:val="009455FF"/>
    <w:rsid w:val="009710F4"/>
    <w:rsid w:val="00975E25"/>
    <w:rsid w:val="0098198E"/>
    <w:rsid w:val="0098386F"/>
    <w:rsid w:val="0098403D"/>
    <w:rsid w:val="009A3702"/>
    <w:rsid w:val="009A5F76"/>
    <w:rsid w:val="009C693F"/>
    <w:rsid w:val="009D00A4"/>
    <w:rsid w:val="009E6BCF"/>
    <w:rsid w:val="009E7AE1"/>
    <w:rsid w:val="009F3576"/>
    <w:rsid w:val="00A04C76"/>
    <w:rsid w:val="00A100ED"/>
    <w:rsid w:val="00A304CB"/>
    <w:rsid w:val="00A30F6E"/>
    <w:rsid w:val="00A34C87"/>
    <w:rsid w:val="00A53FBD"/>
    <w:rsid w:val="00A61B6A"/>
    <w:rsid w:val="00A70646"/>
    <w:rsid w:val="00A73A4C"/>
    <w:rsid w:val="00A76816"/>
    <w:rsid w:val="00AB2971"/>
    <w:rsid w:val="00AC7DF0"/>
    <w:rsid w:val="00AD2FE3"/>
    <w:rsid w:val="00AD7E65"/>
    <w:rsid w:val="00AE2682"/>
    <w:rsid w:val="00AE6119"/>
    <w:rsid w:val="00AF2B8B"/>
    <w:rsid w:val="00AF3837"/>
    <w:rsid w:val="00B03C6A"/>
    <w:rsid w:val="00B041F1"/>
    <w:rsid w:val="00B11C1C"/>
    <w:rsid w:val="00B14CE7"/>
    <w:rsid w:val="00B151DF"/>
    <w:rsid w:val="00B41277"/>
    <w:rsid w:val="00B42C08"/>
    <w:rsid w:val="00B531C9"/>
    <w:rsid w:val="00B6087C"/>
    <w:rsid w:val="00B63E51"/>
    <w:rsid w:val="00B64803"/>
    <w:rsid w:val="00B7307B"/>
    <w:rsid w:val="00B85489"/>
    <w:rsid w:val="00B87470"/>
    <w:rsid w:val="00B91904"/>
    <w:rsid w:val="00BA0469"/>
    <w:rsid w:val="00BB4CB5"/>
    <w:rsid w:val="00BC0621"/>
    <w:rsid w:val="00BC4E8A"/>
    <w:rsid w:val="00BD0181"/>
    <w:rsid w:val="00BD10D8"/>
    <w:rsid w:val="00BD1D73"/>
    <w:rsid w:val="00BD30B0"/>
    <w:rsid w:val="00C122F9"/>
    <w:rsid w:val="00C23D7D"/>
    <w:rsid w:val="00C25691"/>
    <w:rsid w:val="00C31014"/>
    <w:rsid w:val="00C351DC"/>
    <w:rsid w:val="00C71C98"/>
    <w:rsid w:val="00C94698"/>
    <w:rsid w:val="00CC5CB1"/>
    <w:rsid w:val="00CD51C3"/>
    <w:rsid w:val="00CE784A"/>
    <w:rsid w:val="00D14950"/>
    <w:rsid w:val="00D7562B"/>
    <w:rsid w:val="00D9092B"/>
    <w:rsid w:val="00DA0B2E"/>
    <w:rsid w:val="00DA1BF6"/>
    <w:rsid w:val="00DC2E80"/>
    <w:rsid w:val="00DE06CC"/>
    <w:rsid w:val="00DE17AF"/>
    <w:rsid w:val="00DF0463"/>
    <w:rsid w:val="00DF4CEE"/>
    <w:rsid w:val="00E01DEF"/>
    <w:rsid w:val="00E02220"/>
    <w:rsid w:val="00E32B38"/>
    <w:rsid w:val="00E40797"/>
    <w:rsid w:val="00E407CF"/>
    <w:rsid w:val="00E4132C"/>
    <w:rsid w:val="00E431E7"/>
    <w:rsid w:val="00E44521"/>
    <w:rsid w:val="00E45480"/>
    <w:rsid w:val="00E60FE8"/>
    <w:rsid w:val="00E64CF2"/>
    <w:rsid w:val="00E8137F"/>
    <w:rsid w:val="00EA5801"/>
    <w:rsid w:val="00ED2984"/>
    <w:rsid w:val="00ED41AD"/>
    <w:rsid w:val="00EE4E5E"/>
    <w:rsid w:val="00EF2EC3"/>
    <w:rsid w:val="00EF3CCA"/>
    <w:rsid w:val="00EF6852"/>
    <w:rsid w:val="00F37045"/>
    <w:rsid w:val="00F468AE"/>
    <w:rsid w:val="00F60CB0"/>
    <w:rsid w:val="00F87B29"/>
    <w:rsid w:val="00F92A10"/>
    <w:rsid w:val="00FA455C"/>
    <w:rsid w:val="00FA5044"/>
    <w:rsid w:val="00FA6E88"/>
    <w:rsid w:val="00FB1CD6"/>
    <w:rsid w:val="00FC190E"/>
    <w:rsid w:val="00FC344E"/>
    <w:rsid w:val="00FC54E3"/>
    <w:rsid w:val="00FC7AED"/>
    <w:rsid w:val="00FD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,"/>
  <w:listSeparator w:val=";"/>
  <w14:docId w14:val="7199C817"/>
  <w15:chartTrackingRefBased/>
  <w15:docId w15:val="{452968C4-FE0D-4FE1-9BBB-423D781F2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framePr w:hSpace="141" w:wrap="notBeside" w:vAnchor="text" w:hAnchor="page" w:x="1093" w:y="466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framePr w:hSpace="141" w:wrap="notBeside" w:vAnchor="text" w:hAnchor="page" w:x="1093" w:y="466"/>
      <w:outlineLvl w:val="2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jc w:val="center"/>
    </w:pPr>
    <w:rPr>
      <w:b/>
    </w:rPr>
  </w:style>
  <w:style w:type="character" w:styleId="Numeropagina">
    <w:name w:val="page number"/>
    <w:basedOn w:val="Carpredefinitoparagrafo"/>
  </w:style>
  <w:style w:type="paragraph" w:styleId="Rientrocorpodeltesto">
    <w:name w:val="Body Text Indent"/>
    <w:basedOn w:val="Normale"/>
    <w:pPr>
      <w:ind w:left="-142" w:firstLine="142"/>
      <w:jc w:val="center"/>
    </w:pPr>
    <w:rPr>
      <w:b/>
      <w:sz w:val="28"/>
      <w:szCs w:val="20"/>
    </w:rPr>
  </w:style>
  <w:style w:type="character" w:customStyle="1" w:styleId="TitoloCarattere">
    <w:name w:val="Titolo Carattere"/>
    <w:link w:val="Titolo"/>
    <w:rsid w:val="003D200A"/>
    <w:rPr>
      <w:b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502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315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65287-BA47-4540-9843-5FFE1615C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Comune</vt:lpstr>
    </vt:vector>
  </TitlesOfParts>
  <Company>provincia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intercomunale di protezione civile del COM 08 NO</dc:title>
  <dc:subject>Attivazione Volontariato</dc:subject>
  <dc:creator>Gianfranco Messina</dc:creator>
  <cp:keywords/>
  <dc:description/>
  <cp:lastModifiedBy>Gianfranco Messina</cp:lastModifiedBy>
  <cp:revision>18</cp:revision>
  <cp:lastPrinted>2018-10-15T15:04:00Z</cp:lastPrinted>
  <dcterms:created xsi:type="dcterms:W3CDTF">2020-12-24T09:49:00Z</dcterms:created>
  <dcterms:modified xsi:type="dcterms:W3CDTF">2024-05-26T09:02:00Z</dcterms:modified>
</cp:coreProperties>
</file>